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A7717" w:rsidRDefault="003C358D">
      <w:pPr>
        <w:rPr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E8713" wp14:editId="2720C8C2">
                <wp:simplePos x="0" y="0"/>
                <wp:positionH relativeFrom="column">
                  <wp:posOffset>1704109</wp:posOffset>
                </wp:positionH>
                <wp:positionV relativeFrom="paragraph">
                  <wp:posOffset>-252259</wp:posOffset>
                </wp:positionV>
                <wp:extent cx="3313216" cy="356260"/>
                <wp:effectExtent l="0" t="0" r="20955" b="2476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216" cy="3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58D" w:rsidRPr="003C358D" w:rsidRDefault="003C358D" w:rsidP="003C358D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C358D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  <w:t>CURRICULUM VITAE</w:t>
                            </w:r>
                          </w:p>
                          <w:p w:rsidR="003C358D" w:rsidRPr="003C358D" w:rsidRDefault="003C358D" w:rsidP="003C358D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34.2pt;margin-top:-19.85pt;width:260.9pt;height:2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" fillcolor="#4f81bd [3204]" strokecolor="#243f60 [1604]" strokeweight="2pt">
                <v:textbox>
                  <w:txbxContent>
                    <w:p w:rsidR="003C358D" w:rsidRPr="003C358D" w:rsidRDefault="003C358D" w:rsidP="003C358D">
                      <w:pPr>
                        <w:shd w:val="clear" w:color="auto" w:fill="DAEEF3" w:themeFill="accent5" w:themeFillTint="33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s-MX"/>
                        </w:rPr>
                      </w:pPr>
                      <w:r w:rsidRPr="003C358D">
                        <w:rPr>
                          <w:b/>
                          <w:color w:val="000000" w:themeColor="text1"/>
                          <w:sz w:val="32"/>
                          <w:szCs w:val="32"/>
                          <w:lang w:val="es-MX"/>
                        </w:rPr>
                        <w:t>CURRICULUM VITAE</w:t>
                      </w:r>
                    </w:p>
                    <w:p w:rsidR="003C358D" w:rsidRPr="003C358D" w:rsidRDefault="003C358D" w:rsidP="003C358D">
                      <w:pPr>
                        <w:shd w:val="clear" w:color="auto" w:fill="DAEEF3" w:themeFill="accent5" w:themeFillTint="33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189D" w:rsidRDefault="0099189D" w:rsidP="0099189D">
      <w:pPr>
        <w:spacing w:after="0" w:line="240" w:lineRule="auto"/>
        <w:rPr>
          <w:b/>
          <w:sz w:val="40"/>
          <w:szCs w:val="40"/>
          <w:lang w:val="es-MX"/>
        </w:rPr>
      </w:pPr>
      <w:r>
        <w:rPr>
          <w:b/>
          <w:sz w:val="36"/>
          <w:szCs w:val="36"/>
          <w:lang w:val="es-MX"/>
        </w:rPr>
        <w:t xml:space="preserve">       </w:t>
      </w:r>
      <w:r w:rsidRPr="0099189D">
        <w:rPr>
          <w:b/>
          <w:sz w:val="40"/>
          <w:szCs w:val="40"/>
          <w:lang w:val="es-MX"/>
        </w:rPr>
        <w:t>LESTER MAURICIO OLIVARES CRUZ</w:t>
      </w:r>
    </w:p>
    <w:p w:rsidR="0099189D" w:rsidRDefault="00247B74" w:rsidP="0099189D">
      <w:pPr>
        <w:spacing w:after="0" w:line="240" w:lineRule="auto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TÉCNICO ELECTROMECÁ</w:t>
      </w:r>
      <w:r w:rsidR="0099189D">
        <w:rPr>
          <w:b/>
          <w:sz w:val="28"/>
          <w:szCs w:val="28"/>
          <w:lang w:val="es-MX"/>
        </w:rPr>
        <w:t>NICO</w:t>
      </w:r>
      <w:r w:rsidR="00110C1F">
        <w:rPr>
          <w:b/>
          <w:sz w:val="28"/>
          <w:szCs w:val="28"/>
          <w:lang w:val="es-MX"/>
        </w:rPr>
        <w:t xml:space="preserve"> – TÉCNICO SUPERIOR EN PROYECTOS ELÉCTRICOS.</w:t>
      </w:r>
    </w:p>
    <w:p w:rsidR="00247B74" w:rsidRDefault="00247B74" w:rsidP="0099189D">
      <w:pPr>
        <w:spacing w:after="0" w:line="240" w:lineRule="auto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58 – 2 225477 / </w:t>
      </w:r>
      <w:r w:rsidR="000E2CC0">
        <w:rPr>
          <w:b/>
          <w:sz w:val="28"/>
          <w:szCs w:val="28"/>
          <w:lang w:val="es-MX"/>
        </w:rPr>
        <w:t>+56</w:t>
      </w:r>
      <w:r>
        <w:rPr>
          <w:b/>
          <w:sz w:val="28"/>
          <w:szCs w:val="28"/>
          <w:lang w:val="es-MX"/>
        </w:rPr>
        <w:t xml:space="preserve"> 9 78985724</w:t>
      </w:r>
    </w:p>
    <w:p w:rsidR="00247B74" w:rsidRDefault="00247B74" w:rsidP="0099189D">
      <w:pPr>
        <w:spacing w:after="0" w:line="240" w:lineRule="auto"/>
        <w:rPr>
          <w:b/>
          <w:color w:val="548DD4" w:themeColor="text2" w:themeTint="99"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Correo electrónico:   </w:t>
      </w:r>
      <w:r w:rsidR="0029498E">
        <w:rPr>
          <w:b/>
          <w:sz w:val="28"/>
          <w:szCs w:val="28"/>
          <w:lang w:val="es-MX"/>
        </w:rPr>
        <w:t xml:space="preserve">  </w:t>
      </w:r>
      <w:hyperlink r:id="rId8" w:history="1">
        <w:r w:rsidRPr="00370F47">
          <w:rPr>
            <w:rStyle w:val="Hipervnculo"/>
            <w:b/>
            <w:color w:val="6666FF" w:themeColor="hyperlink" w:themeTint="99"/>
            <w:sz w:val="28"/>
            <w:szCs w:val="28"/>
            <w:lang w:val="es-MX"/>
          </w:rPr>
          <w:t>lestercruz223@gmail.com</w:t>
        </w:r>
      </w:hyperlink>
    </w:p>
    <w:p w:rsidR="00247B74" w:rsidRDefault="00247B74" w:rsidP="0099189D">
      <w:pPr>
        <w:spacing w:after="0" w:line="240" w:lineRule="auto"/>
        <w:rPr>
          <w:b/>
          <w:color w:val="548DD4" w:themeColor="text2" w:themeTint="99"/>
          <w:sz w:val="28"/>
          <w:szCs w:val="28"/>
          <w:lang w:val="es-MX"/>
        </w:rPr>
      </w:pPr>
    </w:p>
    <w:p w:rsidR="00A52944" w:rsidRPr="00A52944" w:rsidRDefault="00A52944" w:rsidP="0099189D">
      <w:pPr>
        <w:spacing w:after="0" w:line="240" w:lineRule="auto"/>
        <w:rPr>
          <w:b/>
          <w:sz w:val="32"/>
          <w:szCs w:val="32"/>
          <w:lang w:val="es-MX"/>
        </w:rPr>
      </w:pPr>
      <w:r>
        <w:rPr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0ED36" wp14:editId="0579066A">
                <wp:simplePos x="0" y="0"/>
                <wp:positionH relativeFrom="column">
                  <wp:posOffset>5938</wp:posOffset>
                </wp:positionH>
                <wp:positionV relativeFrom="paragraph">
                  <wp:posOffset>226299</wp:posOffset>
                </wp:positionV>
                <wp:extent cx="6828155" cy="0"/>
                <wp:effectExtent l="0" t="0" r="1079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7.8pt" to="538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" strokecolor="#4579b8 [3044]"/>
            </w:pict>
          </mc:Fallback>
        </mc:AlternateContent>
      </w:r>
      <w:r w:rsidR="00311D6F">
        <w:rPr>
          <w:b/>
          <w:sz w:val="28"/>
          <w:szCs w:val="28"/>
          <w:lang w:val="es-MX"/>
        </w:rPr>
        <w:t xml:space="preserve">         </w:t>
      </w:r>
      <w:r w:rsidRPr="00A52944">
        <w:rPr>
          <w:b/>
          <w:sz w:val="32"/>
          <w:szCs w:val="32"/>
          <w:lang w:val="es-MX"/>
        </w:rPr>
        <w:t>OBJETIVO</w:t>
      </w:r>
    </w:p>
    <w:p w:rsidR="004965E5" w:rsidRDefault="00640107" w:rsidP="0099189D">
      <w:pPr>
        <w:spacing w:after="0" w:line="240" w:lineRule="auto"/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1965366</wp:posOffset>
                </wp:positionH>
                <wp:positionV relativeFrom="paragraph">
                  <wp:posOffset>148384</wp:posOffset>
                </wp:positionV>
                <wp:extent cx="4750130" cy="783771"/>
                <wp:effectExtent l="0" t="0" r="12700" b="1651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30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107" w:rsidRPr="00207518" w:rsidRDefault="00640107" w:rsidP="0064010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07518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Desempeñarme en una empresa sólida que tenga como prioridad</w:t>
                            </w:r>
                            <w:r w:rsidR="004965E5" w:rsidRPr="00207518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207518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el buen servicio, a través del desarrollo profesional y personal de sus empleados dentro de un ambiente laboral de sana convivencia.</w:t>
                            </w:r>
                          </w:p>
                          <w:p w:rsidR="00640107" w:rsidRPr="00207518" w:rsidRDefault="00640107" w:rsidP="00640107">
                            <w:pPr>
                              <w:jc w:val="both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154.75pt;margin-top:11.7pt;width:374.05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" fillcolor="white [3201]" strokeweight=".5pt">
                <v:textbox>
                  <w:txbxContent>
                    <w:p w:rsidR="00640107" w:rsidRPr="00207518" w:rsidRDefault="00640107" w:rsidP="00640107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207518">
                        <w:rPr>
                          <w:b/>
                          <w:sz w:val="24"/>
                          <w:szCs w:val="24"/>
                          <w:lang w:val="es-MX"/>
                        </w:rPr>
                        <w:t>Desempeñarme en una empresa sólida que tenga como prioridad</w:t>
                      </w:r>
                      <w:r w:rsidR="004965E5" w:rsidRPr="00207518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207518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el buen servicio, a través del desarrollo profesional y personal de </w:t>
                      </w:r>
                      <w:r w:rsidRPr="00207518">
                        <w:rPr>
                          <w:b/>
                          <w:sz w:val="24"/>
                          <w:szCs w:val="24"/>
                          <w:lang w:val="es-MX"/>
                        </w:rPr>
                        <w:t>sus empleados dentro de un ambiente laboral de sana convivencia.</w:t>
                      </w:r>
                    </w:p>
                    <w:p w:rsidR="00640107" w:rsidRPr="00207518" w:rsidRDefault="00640107" w:rsidP="00640107">
                      <w:pPr>
                        <w:jc w:val="both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98E">
        <w:rPr>
          <w:b/>
          <w:sz w:val="28"/>
          <w:szCs w:val="28"/>
          <w:lang w:val="es-MX"/>
        </w:rPr>
        <w:t xml:space="preserve">                                                 </w:t>
      </w:r>
    </w:p>
    <w:p w:rsidR="0099189D" w:rsidRPr="0029498E" w:rsidRDefault="004965E5" w:rsidP="0099189D">
      <w:pPr>
        <w:spacing w:after="0" w:line="240" w:lineRule="auto"/>
        <w:rPr>
          <w:b/>
          <w:color w:val="548DD4" w:themeColor="text2" w:themeTint="99"/>
          <w:sz w:val="40"/>
          <w:szCs w:val="40"/>
          <w:lang w:val="es-MX"/>
        </w:rPr>
      </w:pPr>
      <w:r>
        <w:rPr>
          <w:b/>
          <w:color w:val="548DD4" w:themeColor="text2" w:themeTint="99"/>
          <w:sz w:val="40"/>
          <w:szCs w:val="40"/>
          <w:lang w:val="es-MX"/>
        </w:rPr>
        <w:t xml:space="preserve">     </w:t>
      </w:r>
      <w:r w:rsidR="0029498E">
        <w:rPr>
          <w:b/>
          <w:color w:val="548DD4" w:themeColor="text2" w:themeTint="99"/>
          <w:sz w:val="40"/>
          <w:szCs w:val="40"/>
          <w:lang w:val="es-MX"/>
        </w:rPr>
        <w:t xml:space="preserve">                    </w:t>
      </w:r>
    </w:p>
    <w:p w:rsidR="00DE11ED" w:rsidRDefault="00DE11ED">
      <w:pPr>
        <w:rPr>
          <w:lang w:val="es-MX"/>
        </w:rPr>
      </w:pPr>
    </w:p>
    <w:p w:rsidR="004965E5" w:rsidRDefault="004965E5">
      <w:pPr>
        <w:rPr>
          <w:lang w:val="es-MX"/>
        </w:rPr>
      </w:pPr>
    </w:p>
    <w:p w:rsidR="00DE11ED" w:rsidRDefault="00311D6F">
      <w:pPr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27C8E" wp14:editId="4E512243">
                <wp:simplePos x="0" y="0"/>
                <wp:positionH relativeFrom="column">
                  <wp:posOffset>5937</wp:posOffset>
                </wp:positionH>
                <wp:positionV relativeFrom="paragraph">
                  <wp:posOffset>220056</wp:posOffset>
                </wp:positionV>
                <wp:extent cx="6828155" cy="0"/>
                <wp:effectExtent l="0" t="0" r="1079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7.35pt" to="538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" strokecolor="#4579b8 [3044]"/>
            </w:pict>
          </mc:Fallback>
        </mc:AlternateContent>
      </w:r>
      <w:r>
        <w:rPr>
          <w:b/>
          <w:sz w:val="32"/>
          <w:szCs w:val="32"/>
          <w:lang w:val="es-MX"/>
        </w:rPr>
        <w:t xml:space="preserve">        EDUCACIÓN</w:t>
      </w:r>
    </w:p>
    <w:p w:rsidR="00152ECE" w:rsidRDefault="00152ECE">
      <w:pPr>
        <w:rPr>
          <w:b/>
          <w:sz w:val="28"/>
          <w:szCs w:val="28"/>
          <w:lang w:val="es-MX"/>
        </w:rPr>
      </w:pP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AD5E2" wp14:editId="1F0C0204">
                <wp:simplePos x="0" y="0"/>
                <wp:positionH relativeFrom="column">
                  <wp:posOffset>1970690</wp:posOffset>
                </wp:positionH>
                <wp:positionV relativeFrom="paragraph">
                  <wp:posOffset>2365</wp:posOffset>
                </wp:positionV>
                <wp:extent cx="4747565" cy="5596758"/>
                <wp:effectExtent l="0" t="0" r="15240" b="234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565" cy="5596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5E5" w:rsidRPr="00C1505F" w:rsidRDefault="004965E5" w:rsidP="00152EC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Estudios superiores. 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>Carrera: Técnico Superior en Proyectos Eléctricos de Distribución.</w:t>
                            </w:r>
                          </w:p>
                          <w:p w:rsidR="004965E5" w:rsidRPr="00C1505F" w:rsidRDefault="004965E5" w:rsidP="00152EC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Lugar: C.F.T. Universidad de Tarapacá. </w:t>
                            </w:r>
                          </w:p>
                          <w:p w:rsidR="004965E5" w:rsidRPr="00C1505F" w:rsidRDefault="00152ECE" w:rsidP="00152EC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>Ciudad: Arica.</w:t>
                            </w:r>
                          </w:p>
                          <w:p w:rsidR="00C1505F" w:rsidRDefault="00C1505F" w:rsidP="00152EC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965E5" w:rsidRPr="00C1505F" w:rsidRDefault="004965E5" w:rsidP="00152EC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Estudios superiores. 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>Carrera: Pedagogía en Historia y Geografía,</w:t>
                            </w:r>
                            <w:r w:rsidR="00C1505F">
                              <w:rPr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>icenciado en Educación.</w:t>
                            </w:r>
                          </w:p>
                          <w:p w:rsidR="004965E5" w:rsidRPr="00C1505F" w:rsidRDefault="004965E5" w:rsidP="00152ECE">
                            <w:pPr>
                              <w:spacing w:after="0" w:line="240" w:lineRule="auto"/>
                              <w:ind w:left="-357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150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Título: Profesor de Historia y Geografía. </w:t>
                            </w:r>
                          </w:p>
                          <w:p w:rsidR="004965E5" w:rsidRPr="00C1505F" w:rsidRDefault="004965E5" w:rsidP="00152ECE">
                            <w:pPr>
                              <w:spacing w:after="0" w:line="240" w:lineRule="auto"/>
                              <w:ind w:left="-357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150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>Grado: Licenciado en Educación.</w:t>
                            </w:r>
                          </w:p>
                          <w:p w:rsidR="004965E5" w:rsidRPr="00C1505F" w:rsidRDefault="004965E5" w:rsidP="00152ECE">
                            <w:pPr>
                              <w:spacing w:after="0" w:line="240" w:lineRule="auto"/>
                              <w:ind w:left="-357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150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>Lugar: Universidad de Tarapacá. TITULADO.</w:t>
                            </w:r>
                          </w:p>
                          <w:p w:rsidR="00152ECE" w:rsidRPr="00C1505F" w:rsidRDefault="000209F6" w:rsidP="00152EC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>Ciudad: Arica.</w:t>
                            </w:r>
                          </w:p>
                          <w:p w:rsidR="00C1505F" w:rsidRDefault="00C1505F" w:rsidP="00152EC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B10B4" w:rsidRPr="00C1505F" w:rsidRDefault="00430997" w:rsidP="00152EC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Práctica Técnico Profesional. </w:t>
                            </w:r>
                            <w:r w:rsidR="00AB10B4" w:rsidRPr="00C1505F">
                              <w:rPr>
                                <w:sz w:val="24"/>
                                <w:szCs w:val="24"/>
                              </w:rPr>
                              <w:t>Desarrollada en talleres</w:t>
                            </w:r>
                            <w:r w:rsidR="004B4A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0B4" w:rsidRPr="00C1505F">
                              <w:rPr>
                                <w:sz w:val="24"/>
                                <w:szCs w:val="24"/>
                              </w:rPr>
                              <w:t xml:space="preserve"> y laboratorios </w:t>
                            </w:r>
                            <w:r w:rsidR="004B4A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0B4" w:rsidRPr="00C1505F">
                              <w:rPr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C1505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B10B4" w:rsidRPr="00C1505F">
                              <w:rPr>
                                <w:sz w:val="24"/>
                                <w:szCs w:val="24"/>
                              </w:rPr>
                              <w:t xml:space="preserve">Empresa Eléctrica de Arica. EMELARI S.A. (Áreas: Laboratorio de Control, Medidas y calibración de equipos, Mantenimiento electromecánico y servicio de operaciones y emergencias.  </w:t>
                            </w:r>
                          </w:p>
                          <w:p w:rsidR="00AB10B4" w:rsidRPr="00C1505F" w:rsidRDefault="00AB10B4" w:rsidP="00AB10B4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>Lugar: Empresa Eléctrica de Arica EMELARI. S.A.</w:t>
                            </w:r>
                          </w:p>
                          <w:p w:rsidR="00152ECE" w:rsidRPr="00C1505F" w:rsidRDefault="00AB10B4" w:rsidP="00AB10B4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>Ciudad: Arica.</w:t>
                            </w:r>
                          </w:p>
                          <w:p w:rsidR="00C1505F" w:rsidRDefault="00C1505F" w:rsidP="00152EC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52ECE" w:rsidRPr="00C1505F" w:rsidRDefault="00152ECE" w:rsidP="00152ECE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505F">
                              <w:rPr>
                                <w:b/>
                                <w:sz w:val="24"/>
                                <w:szCs w:val="24"/>
                              </w:rPr>
                              <w:t>Enseñanza Media Técnico Profesional: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 Departamento Industrial, especialidad: </w:t>
                            </w:r>
                            <w:r w:rsidR="00C1505F">
                              <w:rPr>
                                <w:sz w:val="24"/>
                                <w:szCs w:val="24"/>
                              </w:rPr>
                              <w:t xml:space="preserve">Técnico 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>de Nivel Medio en la especialidad de Electromecánica.</w:t>
                            </w:r>
                            <w:r w:rsidR="002C7921">
                              <w:rPr>
                                <w:sz w:val="24"/>
                                <w:szCs w:val="24"/>
                              </w:rPr>
                              <w:t xml:space="preserve"> TITULADO.</w:t>
                            </w:r>
                          </w:p>
                          <w:p w:rsidR="00152ECE" w:rsidRPr="00C1505F" w:rsidRDefault="00152ECE" w:rsidP="00152ECE">
                            <w:pPr>
                              <w:spacing w:after="0" w:line="240" w:lineRule="auto"/>
                              <w:ind w:left="-357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  <w:lang w:val="pt-BR"/>
                              </w:rPr>
                              <w:t xml:space="preserve">     </w:t>
                            </w:r>
                            <w:r w:rsidR="00216F5B">
                              <w:rPr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C1505F">
                              <w:rPr>
                                <w:sz w:val="24"/>
                                <w:szCs w:val="24"/>
                                <w:lang w:val="pt-BR"/>
                              </w:rPr>
                              <w:t xml:space="preserve"> Lugar: Liceo Politécnico A N°2</w:t>
                            </w:r>
                          </w:p>
                          <w:p w:rsidR="00216F5B" w:rsidRDefault="00152ECE" w:rsidP="00216F5B">
                            <w:pPr>
                              <w:spacing w:line="240" w:lineRule="auto"/>
                              <w:ind w:left="-357"/>
                              <w:rPr>
                                <w:b/>
                              </w:rPr>
                            </w:pP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216F5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05F">
                              <w:rPr>
                                <w:sz w:val="24"/>
                                <w:szCs w:val="24"/>
                              </w:rPr>
                              <w:t xml:space="preserve"> Ciudad: Arica.</w:t>
                            </w:r>
                            <w:r w:rsidR="00216F5B" w:rsidRPr="00216F5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16F5B" w:rsidRPr="007B5C4B" w:rsidRDefault="00216F5B" w:rsidP="00216F5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B5C4B">
                              <w:rPr>
                                <w:b/>
                                <w:sz w:val="24"/>
                                <w:szCs w:val="24"/>
                              </w:rPr>
                              <w:t>Enseñanza básica.</w:t>
                            </w:r>
                          </w:p>
                          <w:p w:rsidR="00216F5B" w:rsidRPr="007B5C4B" w:rsidRDefault="00216F5B" w:rsidP="00216F5B">
                            <w:pPr>
                              <w:spacing w:after="0" w:line="240" w:lineRule="auto"/>
                              <w:ind w:left="-357"/>
                              <w:rPr>
                                <w:sz w:val="24"/>
                                <w:szCs w:val="24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</w:rPr>
                              <w:t xml:space="preserve">       Lugar: Escuela E – 1 República de Argentina.</w:t>
                            </w:r>
                          </w:p>
                          <w:p w:rsidR="00216F5B" w:rsidRPr="007B5C4B" w:rsidRDefault="00216F5B" w:rsidP="00216F5B">
                            <w:pPr>
                              <w:spacing w:after="0" w:line="240" w:lineRule="auto"/>
                              <w:ind w:left="-357"/>
                              <w:rPr>
                                <w:sz w:val="24"/>
                                <w:szCs w:val="24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</w:rPr>
                              <w:t xml:space="preserve">       Ciudad: Arica.</w:t>
                            </w:r>
                          </w:p>
                          <w:p w:rsidR="00152ECE" w:rsidRDefault="00152ECE" w:rsidP="00152ECE">
                            <w:pPr>
                              <w:spacing w:line="240" w:lineRule="auto"/>
                              <w:ind w:left="-3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6F5B" w:rsidRPr="00C1505F" w:rsidRDefault="00216F5B" w:rsidP="00152ECE">
                            <w:pPr>
                              <w:spacing w:line="240" w:lineRule="auto"/>
                              <w:ind w:left="-3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52ECE" w:rsidRDefault="00152ECE" w:rsidP="00AB10B4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10B4" w:rsidRDefault="00AB10B4" w:rsidP="00AB10B4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52ECE" w:rsidRDefault="00152ECE" w:rsidP="00AB10B4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10B4" w:rsidRDefault="00AB10B4" w:rsidP="00AB10B4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10B4" w:rsidRPr="00430997" w:rsidRDefault="00AB10B4" w:rsidP="0043099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30997" w:rsidRDefault="00430997" w:rsidP="00430997">
                            <w:pPr>
                              <w:spacing w:line="240" w:lineRule="auto"/>
                              <w:ind w:left="-357"/>
                            </w:pPr>
                            <w:r>
                              <w:t xml:space="preserve">    </w:t>
                            </w:r>
                          </w:p>
                          <w:p w:rsidR="004965E5" w:rsidRDefault="004965E5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30997" w:rsidRDefault="00430997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30997" w:rsidRDefault="00430997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30997" w:rsidRDefault="00430997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:rsidR="00430997" w:rsidRDefault="00430997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209F6" w:rsidRDefault="000209F6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209F6" w:rsidRDefault="000209F6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209F6" w:rsidRDefault="000209F6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209F6" w:rsidRPr="004965E5" w:rsidRDefault="000209F6" w:rsidP="004965E5">
                            <w:pPr>
                              <w:spacing w:after="0" w:line="240" w:lineRule="auto"/>
                              <w:ind w:left="-35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65E5" w:rsidRPr="004965E5" w:rsidRDefault="004965E5" w:rsidP="004965E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65E5" w:rsidRPr="004965E5" w:rsidRDefault="004965E5" w:rsidP="004965E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11D6F" w:rsidRPr="004965E5" w:rsidRDefault="00311D6F" w:rsidP="00311D6F">
                            <w:pPr>
                              <w:spacing w:line="240" w:lineRule="auto"/>
                              <w:ind w:left="-35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1D6F" w:rsidRDefault="00311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8" type="#_x0000_t202" style="position:absolute;margin-left:155.15pt;margin-top:.2pt;width:373.8pt;height:44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" fillcolor="white [3201]" strokeweight=".5pt">
                <v:textbox>
                  <w:txbxContent>
                    <w:p w:rsidR="004965E5" w:rsidRPr="00C1505F" w:rsidRDefault="004965E5" w:rsidP="00152EC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b/>
                          <w:sz w:val="24"/>
                          <w:szCs w:val="24"/>
                        </w:rPr>
                        <w:t xml:space="preserve">Estudios superiores. </w:t>
                      </w:r>
                      <w:r w:rsidRPr="00C1505F">
                        <w:rPr>
                          <w:sz w:val="24"/>
                          <w:szCs w:val="24"/>
                        </w:rPr>
                        <w:t>Carrera: Técnico Superior en Proyectos Eléctricos de Distribución.</w:t>
                      </w:r>
                    </w:p>
                    <w:p w:rsidR="004965E5" w:rsidRPr="00C1505F" w:rsidRDefault="004965E5" w:rsidP="00152EC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 xml:space="preserve">Lugar: C.F.T. Universidad de Tarapacá. </w:t>
                      </w:r>
                    </w:p>
                    <w:p w:rsidR="004965E5" w:rsidRPr="00C1505F" w:rsidRDefault="00152ECE" w:rsidP="00152EC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>Ciudad: Arica.</w:t>
                      </w:r>
                    </w:p>
                    <w:p w:rsidR="00C1505F" w:rsidRDefault="00C1505F" w:rsidP="00152ECE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965E5" w:rsidRPr="00C1505F" w:rsidRDefault="004965E5" w:rsidP="00152EC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b/>
                          <w:sz w:val="24"/>
                          <w:szCs w:val="24"/>
                        </w:rPr>
                        <w:t xml:space="preserve">Estudios superiores. </w:t>
                      </w:r>
                      <w:r w:rsidRPr="00C1505F">
                        <w:rPr>
                          <w:sz w:val="24"/>
                          <w:szCs w:val="24"/>
                        </w:rPr>
                        <w:t>Carrera: Pedagogía en Historia y Geografía,</w:t>
                      </w:r>
                      <w:r w:rsidR="00C1505F">
                        <w:rPr>
                          <w:sz w:val="24"/>
                          <w:szCs w:val="24"/>
                        </w:rPr>
                        <w:t xml:space="preserve"> L</w:t>
                      </w:r>
                      <w:r w:rsidRPr="00C1505F">
                        <w:rPr>
                          <w:sz w:val="24"/>
                          <w:szCs w:val="24"/>
                        </w:rPr>
                        <w:t>icenciado en Educación.</w:t>
                      </w:r>
                    </w:p>
                    <w:p w:rsidR="004965E5" w:rsidRPr="00C1505F" w:rsidRDefault="004965E5" w:rsidP="00152ECE">
                      <w:pPr>
                        <w:spacing w:after="0" w:line="240" w:lineRule="auto"/>
                        <w:ind w:left="-357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C150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1505F">
                        <w:rPr>
                          <w:sz w:val="24"/>
                          <w:szCs w:val="24"/>
                        </w:rPr>
                        <w:t xml:space="preserve">Título: Profesor de Historia y Geografía. </w:t>
                      </w:r>
                    </w:p>
                    <w:p w:rsidR="004965E5" w:rsidRPr="00C1505F" w:rsidRDefault="004965E5" w:rsidP="00152ECE">
                      <w:pPr>
                        <w:spacing w:after="0" w:line="240" w:lineRule="auto"/>
                        <w:ind w:left="-357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C150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1505F">
                        <w:rPr>
                          <w:sz w:val="24"/>
                          <w:szCs w:val="24"/>
                        </w:rPr>
                        <w:t>Grado: Licenciado en Educación.</w:t>
                      </w:r>
                    </w:p>
                    <w:p w:rsidR="004965E5" w:rsidRPr="00C1505F" w:rsidRDefault="004965E5" w:rsidP="00152ECE">
                      <w:pPr>
                        <w:spacing w:after="0" w:line="240" w:lineRule="auto"/>
                        <w:ind w:left="-357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C150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1505F">
                        <w:rPr>
                          <w:sz w:val="24"/>
                          <w:szCs w:val="24"/>
                        </w:rPr>
                        <w:t>Lugar: Universidad de Tarapacá. TITULADO.</w:t>
                      </w:r>
                    </w:p>
                    <w:p w:rsidR="00152ECE" w:rsidRPr="00C1505F" w:rsidRDefault="000209F6" w:rsidP="00152EC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>Ciudad: Arica.</w:t>
                      </w:r>
                    </w:p>
                    <w:p w:rsidR="00C1505F" w:rsidRDefault="00C1505F" w:rsidP="00152ECE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B10B4" w:rsidRPr="00C1505F" w:rsidRDefault="00430997" w:rsidP="00152EC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b/>
                          <w:sz w:val="24"/>
                          <w:szCs w:val="24"/>
                        </w:rPr>
                        <w:t xml:space="preserve">Práctica Técnico Profesional. </w:t>
                      </w:r>
                      <w:r w:rsidR="00AB10B4" w:rsidRPr="00C1505F">
                        <w:rPr>
                          <w:sz w:val="24"/>
                          <w:szCs w:val="24"/>
                        </w:rPr>
                        <w:t>Desarrollada en talleres</w:t>
                      </w:r>
                      <w:r w:rsidR="004B4AC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B10B4" w:rsidRPr="00C1505F">
                        <w:rPr>
                          <w:sz w:val="24"/>
                          <w:szCs w:val="24"/>
                        </w:rPr>
                        <w:t xml:space="preserve"> y laboratorios </w:t>
                      </w:r>
                      <w:r w:rsidR="004B4AC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B10B4" w:rsidRPr="00C1505F">
                        <w:rPr>
                          <w:sz w:val="24"/>
                          <w:szCs w:val="24"/>
                        </w:rPr>
                        <w:t xml:space="preserve">de </w:t>
                      </w:r>
                      <w:r w:rsidR="00C1505F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B10B4" w:rsidRPr="00C1505F">
                        <w:rPr>
                          <w:sz w:val="24"/>
                          <w:szCs w:val="24"/>
                        </w:rPr>
                        <w:t xml:space="preserve">Empresa Eléctrica de Arica. EMELARI S.A. (Áreas: Laboratorio de Control, Medidas y calibración de equipos, Mantenimiento electromecánico y servicio de operaciones y emergencias.  </w:t>
                      </w:r>
                    </w:p>
                    <w:p w:rsidR="00AB10B4" w:rsidRPr="00C1505F" w:rsidRDefault="00AB10B4" w:rsidP="00AB10B4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>Lugar: Empresa Eléctrica de Arica EMELARI. S.A.</w:t>
                      </w:r>
                    </w:p>
                    <w:p w:rsidR="00152ECE" w:rsidRPr="00C1505F" w:rsidRDefault="00AB10B4" w:rsidP="00AB10B4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>Ciudad: Arica.</w:t>
                      </w:r>
                    </w:p>
                    <w:p w:rsidR="00C1505F" w:rsidRDefault="00C1505F" w:rsidP="00152ECE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52ECE" w:rsidRPr="00C1505F" w:rsidRDefault="00152ECE" w:rsidP="00152ECE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505F">
                        <w:rPr>
                          <w:b/>
                          <w:sz w:val="24"/>
                          <w:szCs w:val="24"/>
                        </w:rPr>
                        <w:t>Enseñanza Media Técnico Profesional:</w:t>
                      </w:r>
                      <w:r w:rsidRPr="00C1505F">
                        <w:rPr>
                          <w:sz w:val="24"/>
                          <w:szCs w:val="24"/>
                        </w:rPr>
                        <w:t xml:space="preserve"> Departamento Industrial, especialidad: </w:t>
                      </w:r>
                      <w:r w:rsidR="00C1505F">
                        <w:rPr>
                          <w:sz w:val="24"/>
                          <w:szCs w:val="24"/>
                        </w:rPr>
                        <w:t xml:space="preserve">Técnico </w:t>
                      </w:r>
                      <w:r w:rsidRPr="00C1505F">
                        <w:rPr>
                          <w:sz w:val="24"/>
                          <w:szCs w:val="24"/>
                        </w:rPr>
                        <w:t>de Nivel Medio en la especialidad de Electromecánica.</w:t>
                      </w:r>
                      <w:r w:rsidR="002C7921">
                        <w:rPr>
                          <w:sz w:val="24"/>
                          <w:szCs w:val="24"/>
                        </w:rPr>
                        <w:t xml:space="preserve"> TITULADO.</w:t>
                      </w:r>
                    </w:p>
                    <w:p w:rsidR="00152ECE" w:rsidRPr="00C1505F" w:rsidRDefault="00152ECE" w:rsidP="00152ECE">
                      <w:pPr>
                        <w:spacing w:after="0" w:line="240" w:lineRule="auto"/>
                        <w:ind w:left="-357"/>
                        <w:rPr>
                          <w:sz w:val="24"/>
                          <w:szCs w:val="24"/>
                          <w:lang w:val="pt-BR"/>
                        </w:rPr>
                      </w:pPr>
                      <w:r w:rsidRPr="00C1505F">
                        <w:rPr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  <w:r w:rsidR="00216F5B">
                        <w:rPr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C1505F">
                        <w:rPr>
                          <w:sz w:val="24"/>
                          <w:szCs w:val="24"/>
                          <w:lang w:val="pt-BR"/>
                        </w:rPr>
                        <w:t xml:space="preserve"> Lugar: Liceo Politécnico A N°2</w:t>
                      </w:r>
                    </w:p>
                    <w:p w:rsidR="00216F5B" w:rsidRDefault="00152ECE" w:rsidP="00216F5B">
                      <w:pPr>
                        <w:spacing w:line="240" w:lineRule="auto"/>
                        <w:ind w:left="-357"/>
                        <w:rPr>
                          <w:b/>
                        </w:rPr>
                      </w:pPr>
                      <w:r w:rsidRPr="00C1505F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216F5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1505F">
                        <w:rPr>
                          <w:sz w:val="24"/>
                          <w:szCs w:val="24"/>
                        </w:rPr>
                        <w:t xml:space="preserve"> Ciudad: Arica.</w:t>
                      </w:r>
                      <w:r w:rsidR="00216F5B" w:rsidRPr="00216F5B">
                        <w:rPr>
                          <w:b/>
                        </w:rPr>
                        <w:t xml:space="preserve"> </w:t>
                      </w:r>
                    </w:p>
                    <w:p w:rsidR="00216F5B" w:rsidRPr="007B5C4B" w:rsidRDefault="00216F5B" w:rsidP="00216F5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7B5C4B">
                        <w:rPr>
                          <w:b/>
                          <w:sz w:val="24"/>
                          <w:szCs w:val="24"/>
                        </w:rPr>
                        <w:t>Enseñanza básica.</w:t>
                      </w:r>
                    </w:p>
                    <w:p w:rsidR="00216F5B" w:rsidRPr="007B5C4B" w:rsidRDefault="00216F5B" w:rsidP="00216F5B">
                      <w:pPr>
                        <w:spacing w:after="0" w:line="240" w:lineRule="auto"/>
                        <w:ind w:left="-357"/>
                        <w:rPr>
                          <w:sz w:val="24"/>
                          <w:szCs w:val="24"/>
                        </w:rPr>
                      </w:pPr>
                      <w:r w:rsidRPr="007B5C4B">
                        <w:rPr>
                          <w:sz w:val="24"/>
                          <w:szCs w:val="24"/>
                        </w:rPr>
                        <w:t xml:space="preserve">       Lugar: Escuela E – 1 República de Argentina.</w:t>
                      </w:r>
                    </w:p>
                    <w:p w:rsidR="00216F5B" w:rsidRPr="007B5C4B" w:rsidRDefault="00216F5B" w:rsidP="00216F5B">
                      <w:pPr>
                        <w:spacing w:after="0" w:line="240" w:lineRule="auto"/>
                        <w:ind w:left="-357"/>
                        <w:rPr>
                          <w:sz w:val="24"/>
                          <w:szCs w:val="24"/>
                        </w:rPr>
                      </w:pPr>
                      <w:r w:rsidRPr="007B5C4B">
                        <w:rPr>
                          <w:sz w:val="24"/>
                          <w:szCs w:val="24"/>
                        </w:rPr>
                        <w:t xml:space="preserve">       Ciudad: Arica.</w:t>
                      </w:r>
                    </w:p>
                    <w:p w:rsidR="00152ECE" w:rsidRDefault="00152ECE" w:rsidP="00152ECE">
                      <w:pPr>
                        <w:spacing w:line="240" w:lineRule="auto"/>
                        <w:ind w:left="-357"/>
                        <w:rPr>
                          <w:sz w:val="24"/>
                          <w:szCs w:val="24"/>
                        </w:rPr>
                      </w:pPr>
                    </w:p>
                    <w:p w:rsidR="00216F5B" w:rsidRPr="00C1505F" w:rsidRDefault="00216F5B" w:rsidP="00152ECE">
                      <w:pPr>
                        <w:spacing w:line="240" w:lineRule="auto"/>
                        <w:ind w:left="-357"/>
                        <w:rPr>
                          <w:sz w:val="24"/>
                          <w:szCs w:val="24"/>
                        </w:rPr>
                      </w:pPr>
                    </w:p>
                    <w:p w:rsidR="00152ECE" w:rsidRDefault="00152ECE" w:rsidP="00AB10B4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B10B4" w:rsidRDefault="00AB10B4" w:rsidP="00AB10B4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52ECE" w:rsidRDefault="00152ECE" w:rsidP="00AB10B4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B10B4" w:rsidRDefault="00AB10B4" w:rsidP="00AB10B4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B10B4" w:rsidRPr="00430997" w:rsidRDefault="00AB10B4" w:rsidP="0043099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30997" w:rsidRDefault="00430997" w:rsidP="00430997">
                      <w:pPr>
                        <w:spacing w:line="240" w:lineRule="auto"/>
                        <w:ind w:left="-357"/>
                      </w:pPr>
                      <w:r>
                        <w:t xml:space="preserve">    </w:t>
                      </w:r>
                    </w:p>
                    <w:p w:rsidR="004965E5" w:rsidRDefault="004965E5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430997" w:rsidRDefault="00430997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430997" w:rsidRDefault="00430997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430997" w:rsidRDefault="00430997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</w:t>
                      </w:r>
                    </w:p>
                    <w:p w:rsidR="00430997" w:rsidRDefault="00430997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0209F6" w:rsidRDefault="000209F6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0209F6" w:rsidRDefault="000209F6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0209F6" w:rsidRDefault="000209F6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0209F6" w:rsidRPr="004965E5" w:rsidRDefault="000209F6" w:rsidP="004965E5">
                      <w:pPr>
                        <w:spacing w:after="0" w:line="240" w:lineRule="auto"/>
                        <w:ind w:left="-357"/>
                        <w:rPr>
                          <w:sz w:val="28"/>
                          <w:szCs w:val="28"/>
                        </w:rPr>
                      </w:pPr>
                    </w:p>
                    <w:p w:rsidR="004965E5" w:rsidRPr="004965E5" w:rsidRDefault="004965E5" w:rsidP="004965E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965E5" w:rsidRPr="004965E5" w:rsidRDefault="004965E5" w:rsidP="004965E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311D6F" w:rsidRPr="004965E5" w:rsidRDefault="00311D6F" w:rsidP="00311D6F">
                      <w:pPr>
                        <w:spacing w:line="240" w:lineRule="auto"/>
                        <w:ind w:left="-357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11D6F" w:rsidRDefault="00311D6F"/>
                  </w:txbxContent>
                </v:textbox>
              </v:shape>
            </w:pict>
          </mc:Fallback>
        </mc:AlternateContent>
      </w:r>
      <w:r w:rsidR="004965E5">
        <w:rPr>
          <w:b/>
          <w:sz w:val="32"/>
          <w:szCs w:val="32"/>
          <w:lang w:val="es-MX"/>
        </w:rPr>
        <w:t xml:space="preserve">      </w:t>
      </w:r>
      <w:r>
        <w:rPr>
          <w:b/>
          <w:sz w:val="32"/>
          <w:szCs w:val="32"/>
          <w:lang w:val="es-MX"/>
        </w:rPr>
        <w:t xml:space="preserve">  </w:t>
      </w:r>
      <w:r>
        <w:rPr>
          <w:b/>
          <w:sz w:val="28"/>
          <w:szCs w:val="28"/>
          <w:lang w:val="es-MX"/>
        </w:rPr>
        <w:t xml:space="preserve">2012 </w:t>
      </w:r>
      <w:r w:rsidR="00216F5B">
        <w:rPr>
          <w:b/>
          <w:sz w:val="28"/>
          <w:szCs w:val="28"/>
          <w:lang w:val="es-MX"/>
        </w:rPr>
        <w:t>-</w:t>
      </w:r>
      <w:r>
        <w:rPr>
          <w:b/>
          <w:sz w:val="28"/>
          <w:szCs w:val="28"/>
          <w:lang w:val="es-MX"/>
        </w:rPr>
        <w:t xml:space="preserve"> 2013</w:t>
      </w:r>
    </w:p>
    <w:p w:rsidR="00C1505F" w:rsidRDefault="00C1505F">
      <w:pPr>
        <w:rPr>
          <w:b/>
          <w:sz w:val="28"/>
          <w:szCs w:val="28"/>
          <w:lang w:val="es-MX"/>
        </w:rPr>
      </w:pPr>
    </w:p>
    <w:p w:rsidR="00C1505F" w:rsidRDefault="00C1505F">
      <w:pPr>
        <w:rPr>
          <w:b/>
          <w:sz w:val="28"/>
          <w:szCs w:val="28"/>
          <w:lang w:val="es-MX"/>
        </w:rPr>
      </w:pPr>
    </w:p>
    <w:p w:rsidR="00152ECE" w:rsidRDefault="00C1505F">
      <w:pPr>
        <w:rPr>
          <w:b/>
          <w:sz w:val="32"/>
          <w:szCs w:val="32"/>
          <w:lang w:val="es-MX"/>
        </w:rPr>
      </w:pPr>
      <w:r>
        <w:rPr>
          <w:b/>
          <w:sz w:val="28"/>
          <w:szCs w:val="28"/>
          <w:lang w:val="es-MX"/>
        </w:rPr>
        <w:t xml:space="preserve">        </w:t>
      </w:r>
      <w:r w:rsidR="00152ECE">
        <w:rPr>
          <w:b/>
          <w:sz w:val="28"/>
          <w:szCs w:val="28"/>
          <w:lang w:val="es-MX"/>
        </w:rPr>
        <w:t xml:space="preserve">  1999 - 2005</w:t>
      </w:r>
      <w:r w:rsidR="004965E5">
        <w:rPr>
          <w:b/>
          <w:sz w:val="32"/>
          <w:szCs w:val="32"/>
          <w:lang w:val="es-MX"/>
        </w:rPr>
        <w:t xml:space="preserve"> </w:t>
      </w:r>
    </w:p>
    <w:p w:rsidR="00152ECE" w:rsidRDefault="00152ECE">
      <w:pPr>
        <w:rPr>
          <w:b/>
          <w:sz w:val="32"/>
          <w:szCs w:val="32"/>
          <w:lang w:val="es-MX"/>
        </w:rPr>
      </w:pPr>
    </w:p>
    <w:p w:rsidR="00C1505F" w:rsidRDefault="00C1505F">
      <w:pPr>
        <w:rPr>
          <w:b/>
          <w:sz w:val="32"/>
          <w:szCs w:val="32"/>
          <w:lang w:val="es-MX"/>
        </w:rPr>
      </w:pPr>
    </w:p>
    <w:p w:rsidR="00DE11ED" w:rsidRPr="00216F5B" w:rsidRDefault="00216F5B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        </w:t>
      </w:r>
      <w:r w:rsidR="00152ECE" w:rsidRPr="00152ECE">
        <w:rPr>
          <w:b/>
          <w:sz w:val="28"/>
          <w:szCs w:val="28"/>
          <w:lang w:val="es-MX"/>
        </w:rPr>
        <w:t>1996</w:t>
      </w:r>
      <w:r>
        <w:rPr>
          <w:b/>
          <w:sz w:val="28"/>
          <w:szCs w:val="28"/>
          <w:lang w:val="es-MX"/>
        </w:rPr>
        <w:t xml:space="preserve"> - 1996</w:t>
      </w:r>
    </w:p>
    <w:p w:rsidR="00216F5B" w:rsidRDefault="00216F5B">
      <w:pPr>
        <w:rPr>
          <w:b/>
          <w:sz w:val="28"/>
          <w:szCs w:val="28"/>
          <w:lang w:val="es-MX"/>
        </w:rPr>
      </w:pPr>
    </w:p>
    <w:p w:rsidR="00216F5B" w:rsidRDefault="00216F5B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</w:t>
      </w:r>
    </w:p>
    <w:p w:rsidR="00C1505F" w:rsidRDefault="00216F5B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</w:t>
      </w:r>
      <w:r w:rsidR="00C1505F">
        <w:rPr>
          <w:b/>
          <w:sz w:val="28"/>
          <w:szCs w:val="28"/>
          <w:lang w:val="es-MX"/>
        </w:rPr>
        <w:t xml:space="preserve">1992 </w:t>
      </w:r>
      <w:r>
        <w:rPr>
          <w:b/>
          <w:sz w:val="28"/>
          <w:szCs w:val="28"/>
          <w:lang w:val="es-MX"/>
        </w:rPr>
        <w:t xml:space="preserve">- </w:t>
      </w:r>
      <w:r w:rsidR="00C1505F">
        <w:rPr>
          <w:b/>
          <w:sz w:val="28"/>
          <w:szCs w:val="28"/>
          <w:lang w:val="es-MX"/>
        </w:rPr>
        <w:t>1996</w:t>
      </w:r>
    </w:p>
    <w:p w:rsidR="00216F5B" w:rsidRDefault="00216F5B">
      <w:pPr>
        <w:rPr>
          <w:b/>
          <w:sz w:val="28"/>
          <w:szCs w:val="28"/>
          <w:lang w:val="es-MX"/>
        </w:rPr>
      </w:pPr>
    </w:p>
    <w:p w:rsidR="00216F5B" w:rsidRDefault="00216F5B">
      <w:pPr>
        <w:rPr>
          <w:b/>
          <w:sz w:val="28"/>
          <w:szCs w:val="28"/>
          <w:lang w:val="es-MX"/>
        </w:rPr>
      </w:pPr>
    </w:p>
    <w:p w:rsidR="00216F5B" w:rsidRDefault="00216F5B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1984 - 1991</w:t>
      </w:r>
    </w:p>
    <w:p w:rsidR="00C1505F" w:rsidRDefault="00C1505F">
      <w:pPr>
        <w:rPr>
          <w:b/>
          <w:sz w:val="28"/>
          <w:szCs w:val="28"/>
          <w:lang w:val="es-MX"/>
        </w:rPr>
      </w:pPr>
    </w:p>
    <w:p w:rsidR="00152ECE" w:rsidRDefault="00AE24E9">
      <w:pPr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1970690</wp:posOffset>
                </wp:positionH>
                <wp:positionV relativeFrom="paragraph">
                  <wp:posOffset>357067</wp:posOffset>
                </wp:positionV>
                <wp:extent cx="4750130" cy="8560676"/>
                <wp:effectExtent l="0" t="0" r="12700" b="1206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30" cy="8560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4E9" w:rsidRPr="00F62E19" w:rsidRDefault="00575907" w:rsidP="0030446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62E19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Supervisor Eléctrico. </w:t>
                            </w:r>
                          </w:p>
                          <w:p w:rsidR="00304467" w:rsidRPr="007B5C4B" w:rsidRDefault="005D6BB4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304467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Instalación de transformador</w:t>
                            </w:r>
                            <w:r w:rsidR="002D1194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de 50.000 KVA / 69 </w:t>
                            </w:r>
                            <w:r w:rsidR="003F4D66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Kv</w:t>
                            </w:r>
                            <w:r w:rsidR="002D1194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, como respaldo para </w:t>
                            </w:r>
                            <w:r w:rsidR="003F4D66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 </w:t>
                            </w:r>
                            <w:r w:rsidR="00591899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chancador secundario  </w:t>
                            </w: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en  planta concentradora.</w:t>
                            </w:r>
                          </w:p>
                          <w:p w:rsidR="003F4D66" w:rsidRPr="007B5C4B" w:rsidRDefault="003F4D66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 Canalizaciones </w:t>
                            </w:r>
                            <w:r w:rsidR="00020B0D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aéreas  con</w:t>
                            </w: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bandejas</w:t>
                            </w:r>
                            <w:r w:rsidR="00020B0D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tipo escalerilla y sujeciones de columpios </w:t>
                            </w:r>
                            <w:r w:rsidR="005D6BB4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020B0D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o trapecios.</w:t>
                            </w:r>
                          </w:p>
                          <w:p w:rsidR="00591899" w:rsidRPr="007B5C4B" w:rsidRDefault="00591899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 Cableado y confección de mufas</w:t>
                            </w:r>
                            <w:r w:rsidR="003F4D66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hasta 35Kv.</w:t>
                            </w:r>
                          </w:p>
                          <w:p w:rsidR="005D6BB4" w:rsidRPr="007B5C4B" w:rsidRDefault="00020B0D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 Armado y calibrado de componentes en tableros de control (Fuerza).</w:t>
                            </w:r>
                          </w:p>
                          <w:p w:rsidR="005D6BB4" w:rsidRPr="007B5C4B" w:rsidRDefault="005D6BB4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 Normalización eléctrica de bodega del área de proyectos.</w:t>
                            </w:r>
                          </w:p>
                          <w:p w:rsidR="005D6BB4" w:rsidRPr="007B5C4B" w:rsidRDefault="005D6BB4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-Construcción de banco ducto para alimentación de bodega desde sala eléctrica.</w:t>
                            </w:r>
                          </w:p>
                          <w:p w:rsidR="005D6BB4" w:rsidRPr="007B5C4B" w:rsidRDefault="005D6BB4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 Normalización de tableros de alumbrado y fuerza.</w:t>
                            </w:r>
                          </w:p>
                          <w:p w:rsidR="005D6BB4" w:rsidRPr="007B5C4B" w:rsidRDefault="005D6BB4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 Instalación de transformador de 250 KVA.</w:t>
                            </w:r>
                          </w:p>
                          <w:p w:rsidR="009A4C27" w:rsidRPr="007B5C4B" w:rsidRDefault="005D6BB4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 Mantenimiento electromecánico de </w:t>
                            </w:r>
                            <w:r w:rsidR="009A4C27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sistemas para </w:t>
                            </w: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cort</w:t>
                            </w:r>
                            <w:r w:rsidR="009A4C27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inas de portones.</w:t>
                            </w:r>
                          </w:p>
                          <w:p w:rsidR="009A4C27" w:rsidRPr="007B5C4B" w:rsidRDefault="009A4C27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- Construcción de cajón de hormigón de 120 mts. Lineales para canalizar fluidos de concentrados en planta baja de concentradora.</w:t>
                            </w:r>
                          </w:p>
                          <w:p w:rsidR="009A4C27" w:rsidRPr="007B5C4B" w:rsidRDefault="009A4C27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 Construcción de calicatas y excavación para instalación de </w:t>
                            </w:r>
                            <w:r w:rsidR="00395E16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fibra óptica y tubería para transporte de fluidos.</w:t>
                            </w:r>
                          </w:p>
                          <w:p w:rsidR="00395E16" w:rsidRPr="007B5C4B" w:rsidRDefault="00F62E19" w:rsidP="0030446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 </w:t>
                            </w:r>
                            <w:r w:rsidR="00395E16" w:rsidRPr="007B5C4B">
                              <w:rPr>
                                <w:sz w:val="24"/>
                                <w:szCs w:val="24"/>
                                <w:lang w:val="es-MX"/>
                              </w:rPr>
                              <w:t>Diseño y montaje de pararrayos en instalaciones de la empresa.</w:t>
                            </w:r>
                          </w:p>
                          <w:p w:rsidR="00395E16" w:rsidRPr="007B5C4B" w:rsidRDefault="00395E16" w:rsidP="0030446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Empresa: ISI – ELEC / ELECCON MAQUINARIAS S.A.</w:t>
                            </w:r>
                          </w:p>
                          <w:p w:rsidR="00395E16" w:rsidRPr="007B5C4B" w:rsidRDefault="00395E16" w:rsidP="0030446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B5C4B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Lugar: Compañía Minera Doña Inés de Collahuasi.</w:t>
                            </w:r>
                          </w:p>
                          <w:p w:rsidR="00020B0D" w:rsidRDefault="00020B0D" w:rsidP="00304467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</w:p>
                          <w:p w:rsidR="003F4D66" w:rsidRPr="00801A1F" w:rsidRDefault="00020B0D" w:rsidP="0030446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01A1F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Relator curso “Mantenimiento eléctrico Industrial”.</w:t>
                            </w:r>
                          </w:p>
                          <w:p w:rsidR="00F62E19" w:rsidRPr="00135635" w:rsidRDefault="006A6C47" w:rsidP="006A6C47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35635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Curso teórico y práctico de mantención de sistemas  y equipos  eléctricos industriales.</w:t>
                            </w:r>
                            <w:r w:rsidR="002C7921" w:rsidRPr="00135635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 xml:space="preserve"> Unidades aplicadas y evaluadas:</w:t>
                            </w:r>
                          </w:p>
                          <w:p w:rsidR="005F7333" w:rsidRDefault="005F7333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 Teoría del  funcionamiento eléctrico. (Principios físicos y leyes).</w:t>
                            </w:r>
                          </w:p>
                          <w:p w:rsidR="006A6C47" w:rsidRDefault="006A6C47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 Sistemas de distribución eléctrica de</w:t>
                            </w:r>
                            <w:r w:rsidR="005F7333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baja, media y alta tensión (canalizaciones y cableado</w:t>
                            </w:r>
                            <w:r w:rsidR="00485007">
                              <w:rPr>
                                <w:sz w:val="24"/>
                                <w:szCs w:val="24"/>
                                <w:lang w:val="es-MX"/>
                              </w:rPr>
                              <w:t>, alumbrado y fuerza)</w:t>
                            </w:r>
                            <w:r w:rsidR="005F7333">
                              <w:rPr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:rsidR="005F7333" w:rsidRDefault="005F7333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 Mediciones  Eléctricas (Instrumentación)</w:t>
                            </w:r>
                          </w:p>
                          <w:p w:rsidR="005F7333" w:rsidRDefault="005F7333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 </w:t>
                            </w:r>
                            <w:r w:rsidR="002B2730">
                              <w:rPr>
                                <w:sz w:val="24"/>
                                <w:szCs w:val="24"/>
                                <w:lang w:val="es-MX"/>
                              </w:rPr>
                              <w:t>Equipos y motores eléctricos (monofásicos y trifásicos).</w:t>
                            </w:r>
                          </w:p>
                          <w:p w:rsidR="002B2730" w:rsidRDefault="002B2730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 Mantención eléctrica </w:t>
                            </w:r>
                            <w:r w:rsidR="00485007">
                              <w:rPr>
                                <w:sz w:val="24"/>
                                <w:szCs w:val="24"/>
                                <w:lang w:val="es-MX"/>
                              </w:rPr>
                              <w:t>y mecánica de equipos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(bombas, compresores</w:t>
                            </w:r>
                            <w:r w:rsidR="00485007">
                              <w:rPr>
                                <w:sz w:val="24"/>
                                <w:szCs w:val="24"/>
                                <w:lang w:val="es-MX"/>
                              </w:rPr>
                              <w:t>, sensores, válvulas, motores, sistemas electrohidráulicos).</w:t>
                            </w:r>
                          </w:p>
                          <w:p w:rsidR="00485007" w:rsidRDefault="00485007" w:rsidP="006A6C4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Empresa: Sigdo Koppers (área de capacitación</w:t>
                            </w:r>
                            <w:r w:rsidR="00B94D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).</w:t>
                            </w:r>
                          </w:p>
                          <w:p w:rsidR="00B94DA9" w:rsidRDefault="00B94DA9" w:rsidP="006A6C4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Lugar: Universidad de la República. Arica.</w:t>
                            </w:r>
                          </w:p>
                          <w:p w:rsidR="00801A1F" w:rsidRDefault="00801A1F" w:rsidP="006A6C4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01A1F" w:rsidRPr="00125C3C" w:rsidRDefault="00801A1F" w:rsidP="006A6C4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25C3C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Relator curso “Mantenimiento eléctrico “.</w:t>
                            </w:r>
                          </w:p>
                          <w:p w:rsidR="00801A1F" w:rsidRPr="00135635" w:rsidRDefault="00801A1F" w:rsidP="006A6C47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lang w:val="es-MX"/>
                              </w:rPr>
                            </w:pPr>
                            <w:r w:rsidRPr="00135635">
                              <w:rPr>
                                <w:b/>
                                <w:color w:val="7030A0"/>
                                <w:lang w:val="es-MX"/>
                              </w:rPr>
                              <w:t xml:space="preserve">Curso teórico y práctico de mantención electromecánica </w:t>
                            </w:r>
                            <w:r w:rsidR="002C7921" w:rsidRPr="00135635">
                              <w:rPr>
                                <w:b/>
                                <w:color w:val="7030A0"/>
                                <w:lang w:val="es-MX"/>
                              </w:rPr>
                              <w:t xml:space="preserve"> orientado para el sector  minero</w:t>
                            </w:r>
                            <w:r w:rsidRPr="00135635">
                              <w:rPr>
                                <w:b/>
                                <w:color w:val="7030A0"/>
                                <w:lang w:val="es-MX"/>
                              </w:rPr>
                              <w:t>.</w:t>
                            </w:r>
                            <w:r w:rsidR="002C7921" w:rsidRPr="00135635">
                              <w:rPr>
                                <w:b/>
                                <w:color w:val="7030A0"/>
                                <w:lang w:val="es-MX"/>
                              </w:rPr>
                              <w:t xml:space="preserve"> Unidades aplicadas y evaluadas:</w:t>
                            </w:r>
                          </w:p>
                          <w:p w:rsidR="00801A1F" w:rsidRPr="007B5C4B" w:rsidRDefault="009B1479" w:rsidP="006A6C47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r w:rsidRPr="007B5C4B">
                              <w:rPr>
                                <w:lang w:val="es-MX"/>
                              </w:rPr>
                              <w:t>-</w:t>
                            </w:r>
                            <w:r w:rsidR="00801A1F" w:rsidRPr="007B5C4B">
                              <w:rPr>
                                <w:lang w:val="es-MX"/>
                              </w:rPr>
                              <w:t>Teoría y leyes eléctricas.</w:t>
                            </w:r>
                          </w:p>
                          <w:p w:rsidR="00801A1F" w:rsidRPr="007B5C4B" w:rsidRDefault="00801A1F" w:rsidP="006A6C47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r w:rsidRPr="007B5C4B">
                              <w:rPr>
                                <w:lang w:val="es-MX"/>
                              </w:rPr>
                              <w:t>Instrumentos de medición eléctrica.</w:t>
                            </w:r>
                          </w:p>
                          <w:p w:rsidR="00801A1F" w:rsidRPr="007B5C4B" w:rsidRDefault="009B1479" w:rsidP="006A6C47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r w:rsidRPr="007B5C4B">
                              <w:rPr>
                                <w:lang w:val="es-MX"/>
                              </w:rPr>
                              <w:t>-Tecnología de los materiales (conductores, semiconductores  y aislantes).</w:t>
                            </w:r>
                          </w:p>
                          <w:p w:rsidR="009B1479" w:rsidRPr="007B5C4B" w:rsidRDefault="009B1479" w:rsidP="006A6C47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r w:rsidRPr="007B5C4B">
                              <w:rPr>
                                <w:lang w:val="es-MX"/>
                              </w:rPr>
                              <w:t>Motores eléctricos (trifásicos y monofásicos).</w:t>
                            </w:r>
                          </w:p>
                          <w:p w:rsidR="009B1479" w:rsidRPr="007B5C4B" w:rsidRDefault="009B1479" w:rsidP="006A6C47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  <w:r w:rsidRPr="007B5C4B">
                              <w:rPr>
                                <w:lang w:val="es-MX"/>
                              </w:rPr>
                              <w:t>Transformadores, tab</w:t>
                            </w:r>
                            <w:r w:rsidR="00B721E9" w:rsidRPr="007B5C4B">
                              <w:rPr>
                                <w:lang w:val="es-MX"/>
                              </w:rPr>
                              <w:t>leros de distribución, maquinas eléctricas.</w:t>
                            </w:r>
                          </w:p>
                          <w:p w:rsidR="009B1479" w:rsidRPr="007B5C4B" w:rsidRDefault="009B1479" w:rsidP="006A6C47">
                            <w:pPr>
                              <w:spacing w:after="0" w:line="240" w:lineRule="auto"/>
                              <w:rPr>
                                <w:b/>
                                <w:lang w:val="es-MX"/>
                              </w:rPr>
                            </w:pPr>
                            <w:r w:rsidRPr="007B5C4B">
                              <w:rPr>
                                <w:b/>
                                <w:lang w:val="es-MX"/>
                              </w:rPr>
                              <w:t xml:space="preserve">Empresa: </w:t>
                            </w:r>
                            <w:r w:rsidR="00B721E9" w:rsidRPr="007B5C4B">
                              <w:rPr>
                                <w:b/>
                                <w:lang w:val="es-MX"/>
                              </w:rPr>
                              <w:t>Instituto de Capacitación para la Minería. SECAM</w:t>
                            </w:r>
                          </w:p>
                          <w:p w:rsidR="00B721E9" w:rsidRPr="007B5C4B" w:rsidRDefault="00B721E9" w:rsidP="006A6C47">
                            <w:pPr>
                              <w:spacing w:after="0" w:line="240" w:lineRule="auto"/>
                              <w:rPr>
                                <w:b/>
                                <w:lang w:val="es-MX"/>
                              </w:rPr>
                            </w:pPr>
                            <w:r w:rsidRPr="007B5C4B">
                              <w:rPr>
                                <w:b/>
                                <w:lang w:val="es-MX"/>
                              </w:rPr>
                              <w:t>Lugar: Arica.</w:t>
                            </w:r>
                          </w:p>
                          <w:p w:rsidR="009B1479" w:rsidRPr="00801A1F" w:rsidRDefault="009B1479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01A1F" w:rsidRDefault="00801A1F" w:rsidP="006A6C4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B94DA9" w:rsidRDefault="00B94DA9" w:rsidP="006A6C4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B94DA9" w:rsidRPr="00485007" w:rsidRDefault="00B94DA9" w:rsidP="006A6C4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85007" w:rsidRDefault="00485007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6A6C47" w:rsidRPr="006A6C47" w:rsidRDefault="006A6C47" w:rsidP="006A6C4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62E19" w:rsidRPr="00F62E19" w:rsidRDefault="00F62E19" w:rsidP="0030446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304467" w:rsidRPr="00575907" w:rsidRDefault="0030446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9" type="#_x0000_t202" style="position:absolute;margin-left:155.15pt;margin-top:28.1pt;width:374.05pt;height:674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" fillcolor="white [3201]" strokeweight=".5pt">
                <v:textbox>
                  <w:txbxContent>
                    <w:p w:rsidR="00AE24E9" w:rsidRPr="00F62E19" w:rsidRDefault="00575907" w:rsidP="00304467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62E19">
                        <w:rPr>
                          <w:b/>
                          <w:sz w:val="28"/>
                          <w:szCs w:val="28"/>
                          <w:lang w:val="es-MX"/>
                        </w:rPr>
                        <w:t xml:space="preserve">Supervisor Eléctrico. </w:t>
                      </w:r>
                    </w:p>
                    <w:p w:rsidR="00304467" w:rsidRPr="007B5C4B" w:rsidRDefault="005D6BB4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304467" w:rsidRPr="007B5C4B">
                        <w:rPr>
                          <w:sz w:val="24"/>
                          <w:szCs w:val="24"/>
                          <w:lang w:val="es-MX"/>
                        </w:rPr>
                        <w:t>Instalación de transformador</w:t>
                      </w:r>
                      <w:r w:rsidR="002D1194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de 50.000 KVA / 69 </w:t>
                      </w:r>
                      <w:r w:rsidR="003F4D66" w:rsidRPr="007B5C4B">
                        <w:rPr>
                          <w:sz w:val="24"/>
                          <w:szCs w:val="24"/>
                          <w:lang w:val="es-MX"/>
                        </w:rPr>
                        <w:t>Kv</w:t>
                      </w:r>
                      <w:r w:rsidR="002D1194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, como respaldo para </w:t>
                      </w:r>
                      <w:r w:rsidR="003F4D66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 </w:t>
                      </w:r>
                      <w:r w:rsidR="00591899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chancador secundario  </w:t>
                      </w: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en  planta concentradora.</w:t>
                      </w:r>
                    </w:p>
                    <w:p w:rsidR="003F4D66" w:rsidRPr="007B5C4B" w:rsidRDefault="003F4D66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- Canalizaciones </w:t>
                      </w:r>
                      <w:r w:rsidR="00020B0D" w:rsidRPr="007B5C4B">
                        <w:rPr>
                          <w:sz w:val="24"/>
                          <w:szCs w:val="24"/>
                          <w:lang w:val="es-MX"/>
                        </w:rPr>
                        <w:t>aéreas  con</w:t>
                      </w: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bandejas</w:t>
                      </w:r>
                      <w:r w:rsidR="00020B0D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tipo escalerilla y sujeciones de columpios </w:t>
                      </w:r>
                      <w:r w:rsidR="005D6BB4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020B0D" w:rsidRPr="007B5C4B">
                        <w:rPr>
                          <w:sz w:val="24"/>
                          <w:szCs w:val="24"/>
                          <w:lang w:val="es-MX"/>
                        </w:rPr>
                        <w:t>o trapecios.</w:t>
                      </w:r>
                    </w:p>
                    <w:p w:rsidR="00591899" w:rsidRPr="007B5C4B" w:rsidRDefault="00591899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 Cableado y confección de mufas</w:t>
                      </w:r>
                      <w:r w:rsidR="003F4D66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hasta 35Kv.</w:t>
                      </w:r>
                    </w:p>
                    <w:p w:rsidR="005D6BB4" w:rsidRPr="007B5C4B" w:rsidRDefault="00020B0D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 Armado y calibrado de componentes en tableros de control (Fuerza).</w:t>
                      </w:r>
                    </w:p>
                    <w:p w:rsidR="005D6BB4" w:rsidRPr="007B5C4B" w:rsidRDefault="005D6BB4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 Normalización eléctrica de bodega del área de proyectos.</w:t>
                      </w:r>
                    </w:p>
                    <w:p w:rsidR="005D6BB4" w:rsidRPr="007B5C4B" w:rsidRDefault="005D6BB4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-Construcción de banco ducto para alimentación de bodega desde sala eléctrica.</w:t>
                      </w:r>
                    </w:p>
                    <w:p w:rsidR="005D6BB4" w:rsidRPr="007B5C4B" w:rsidRDefault="005D6BB4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 Normalización de tableros de alumbrado y fuerza.</w:t>
                      </w:r>
                    </w:p>
                    <w:p w:rsidR="005D6BB4" w:rsidRPr="007B5C4B" w:rsidRDefault="005D6BB4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 Instalación de transformador de 250 KVA.</w:t>
                      </w:r>
                    </w:p>
                    <w:p w:rsidR="009A4C27" w:rsidRPr="007B5C4B" w:rsidRDefault="005D6BB4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- Mantenimiento electromecánico de </w:t>
                      </w:r>
                      <w:r w:rsidR="009A4C27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sistemas para </w:t>
                      </w: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cort</w:t>
                      </w:r>
                      <w:r w:rsidR="009A4C27" w:rsidRPr="007B5C4B">
                        <w:rPr>
                          <w:sz w:val="24"/>
                          <w:szCs w:val="24"/>
                          <w:lang w:val="es-MX"/>
                        </w:rPr>
                        <w:t>inas de portones.</w:t>
                      </w:r>
                    </w:p>
                    <w:p w:rsidR="009A4C27" w:rsidRPr="007B5C4B" w:rsidRDefault="009A4C27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>- Construcción de cajón de hormigón de 120 mts. Lineales para canalizar fluidos de concentrados en planta baja de concentradora.</w:t>
                      </w:r>
                    </w:p>
                    <w:p w:rsidR="009A4C27" w:rsidRPr="007B5C4B" w:rsidRDefault="009A4C27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- Construcción de calicatas y excavación para instalación de </w:t>
                      </w:r>
                      <w:r w:rsidR="00395E16"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 fibra óptica y tubería para transporte de fluidos.</w:t>
                      </w:r>
                    </w:p>
                    <w:p w:rsidR="00395E16" w:rsidRPr="007B5C4B" w:rsidRDefault="00F62E19" w:rsidP="0030446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sz w:val="24"/>
                          <w:szCs w:val="24"/>
                          <w:lang w:val="es-MX"/>
                        </w:rPr>
                        <w:t xml:space="preserve">- </w:t>
                      </w:r>
                      <w:r w:rsidR="00395E16" w:rsidRPr="007B5C4B">
                        <w:rPr>
                          <w:sz w:val="24"/>
                          <w:szCs w:val="24"/>
                          <w:lang w:val="es-MX"/>
                        </w:rPr>
                        <w:t>Diseño y montaje de pararrayos en instalaciones de la empresa.</w:t>
                      </w:r>
                    </w:p>
                    <w:p w:rsidR="00395E16" w:rsidRPr="007B5C4B" w:rsidRDefault="00395E16" w:rsidP="0030446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b/>
                          <w:sz w:val="24"/>
                          <w:szCs w:val="24"/>
                          <w:lang w:val="es-MX"/>
                        </w:rPr>
                        <w:t>Empresa: ISI – ELEC / ELECCON MAQUINARIAS S.A.</w:t>
                      </w:r>
                    </w:p>
                    <w:p w:rsidR="00395E16" w:rsidRPr="007B5C4B" w:rsidRDefault="00395E16" w:rsidP="0030446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7B5C4B">
                        <w:rPr>
                          <w:b/>
                          <w:sz w:val="24"/>
                          <w:szCs w:val="24"/>
                          <w:lang w:val="es-MX"/>
                        </w:rPr>
                        <w:t>Lugar: Compañía Minera Doña Inés de Collahuasi.</w:t>
                      </w:r>
                    </w:p>
                    <w:p w:rsidR="00020B0D" w:rsidRDefault="00020B0D" w:rsidP="00304467">
                      <w:pPr>
                        <w:spacing w:after="0" w:line="240" w:lineRule="auto"/>
                        <w:rPr>
                          <w:lang w:val="es-MX"/>
                        </w:rPr>
                      </w:pPr>
                    </w:p>
                    <w:p w:rsidR="003F4D66" w:rsidRPr="00801A1F" w:rsidRDefault="00020B0D" w:rsidP="00304467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801A1F">
                        <w:rPr>
                          <w:b/>
                          <w:sz w:val="28"/>
                          <w:szCs w:val="28"/>
                          <w:lang w:val="es-MX"/>
                        </w:rPr>
                        <w:t>Relator curso “Mantenimiento eléctrico Industrial”.</w:t>
                      </w:r>
                    </w:p>
                    <w:p w:rsidR="00F62E19" w:rsidRPr="00135635" w:rsidRDefault="006A6C47" w:rsidP="006A6C47">
                      <w:pPr>
                        <w:spacing w:after="0" w:line="240" w:lineRule="auto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 w:rsidRPr="00135635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Curso teórico y práctico de mantención de sistemas  y equipos  eléctricos industriales.</w:t>
                      </w:r>
                      <w:r w:rsidR="002C7921" w:rsidRPr="00135635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 xml:space="preserve"> Unidades aplicadas y evaluadas:</w:t>
                      </w:r>
                    </w:p>
                    <w:p w:rsidR="005F7333" w:rsidRDefault="005F7333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 Teoría del  funcionamiento eléctrico. (Principios físicos y leyes).</w:t>
                      </w:r>
                    </w:p>
                    <w:p w:rsidR="006A6C47" w:rsidRDefault="006A6C47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 Sistemas de distribución eléctrica de</w:t>
                      </w:r>
                      <w:r w:rsidR="005F7333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baja, media y alta tensión (canalizaciones y cableado</w:t>
                      </w:r>
                      <w:r w:rsidR="00485007">
                        <w:rPr>
                          <w:sz w:val="24"/>
                          <w:szCs w:val="24"/>
                          <w:lang w:val="es-MX"/>
                        </w:rPr>
                        <w:t>, alumbrado y fuerza)</w:t>
                      </w:r>
                      <w:r w:rsidR="005F7333">
                        <w:rPr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:rsidR="005F7333" w:rsidRDefault="005F7333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 Mediciones  Eléctricas (Instrumentación)</w:t>
                      </w:r>
                    </w:p>
                    <w:p w:rsidR="005F7333" w:rsidRDefault="005F7333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- </w:t>
                      </w:r>
                      <w:r w:rsidR="002B2730">
                        <w:rPr>
                          <w:sz w:val="24"/>
                          <w:szCs w:val="24"/>
                          <w:lang w:val="es-MX"/>
                        </w:rPr>
                        <w:t>Equipos y motores eléctricos (monofásicos y trifásicos).</w:t>
                      </w:r>
                    </w:p>
                    <w:p w:rsidR="002B2730" w:rsidRDefault="002B2730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- Mantención eléctrica </w:t>
                      </w:r>
                      <w:r w:rsidR="00485007">
                        <w:rPr>
                          <w:sz w:val="24"/>
                          <w:szCs w:val="24"/>
                          <w:lang w:val="es-MX"/>
                        </w:rPr>
                        <w:t>y mecánica de equipos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 (bombas, compresores</w:t>
                      </w:r>
                      <w:r w:rsidR="00485007">
                        <w:rPr>
                          <w:sz w:val="24"/>
                          <w:szCs w:val="24"/>
                          <w:lang w:val="es-MX"/>
                        </w:rPr>
                        <w:t>, sensores, válvulas, motores, sistemas electrohidráulicos).</w:t>
                      </w:r>
                    </w:p>
                    <w:p w:rsidR="00485007" w:rsidRDefault="00485007" w:rsidP="006A6C4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Empresa: Sigdo Koppers (área de capacitación</w:t>
                      </w:r>
                      <w:r w:rsidR="00B94DA9">
                        <w:rPr>
                          <w:b/>
                          <w:sz w:val="24"/>
                          <w:szCs w:val="24"/>
                          <w:lang w:val="es-MX"/>
                        </w:rPr>
                        <w:t>).</w:t>
                      </w:r>
                    </w:p>
                    <w:p w:rsidR="00B94DA9" w:rsidRDefault="00B94DA9" w:rsidP="006A6C4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Lugar: Universidad de la República. Arica.</w:t>
                      </w:r>
                    </w:p>
                    <w:p w:rsidR="00801A1F" w:rsidRDefault="00801A1F" w:rsidP="006A6C4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801A1F" w:rsidRPr="00125C3C" w:rsidRDefault="00801A1F" w:rsidP="006A6C47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125C3C">
                        <w:rPr>
                          <w:b/>
                          <w:sz w:val="28"/>
                          <w:szCs w:val="28"/>
                          <w:lang w:val="es-MX"/>
                        </w:rPr>
                        <w:t>Relator curso “Mantenimiento eléctrico “.</w:t>
                      </w:r>
                    </w:p>
                    <w:p w:rsidR="00801A1F" w:rsidRPr="00135635" w:rsidRDefault="00801A1F" w:rsidP="006A6C47">
                      <w:pPr>
                        <w:spacing w:after="0" w:line="240" w:lineRule="auto"/>
                        <w:rPr>
                          <w:b/>
                          <w:color w:val="7030A0"/>
                          <w:lang w:val="es-MX"/>
                        </w:rPr>
                      </w:pPr>
                      <w:r w:rsidRPr="00135635">
                        <w:rPr>
                          <w:b/>
                          <w:color w:val="7030A0"/>
                          <w:lang w:val="es-MX"/>
                        </w:rPr>
                        <w:t xml:space="preserve">Curso teórico y práctico de mantención electromecánica </w:t>
                      </w:r>
                      <w:r w:rsidR="002C7921" w:rsidRPr="00135635">
                        <w:rPr>
                          <w:b/>
                          <w:color w:val="7030A0"/>
                          <w:lang w:val="es-MX"/>
                        </w:rPr>
                        <w:t xml:space="preserve"> orientado para el sector  minero</w:t>
                      </w:r>
                      <w:r w:rsidRPr="00135635">
                        <w:rPr>
                          <w:b/>
                          <w:color w:val="7030A0"/>
                          <w:lang w:val="es-MX"/>
                        </w:rPr>
                        <w:t>.</w:t>
                      </w:r>
                      <w:r w:rsidR="002C7921" w:rsidRPr="00135635">
                        <w:rPr>
                          <w:b/>
                          <w:color w:val="7030A0"/>
                          <w:lang w:val="es-MX"/>
                        </w:rPr>
                        <w:t xml:space="preserve"> Unidades aplicadas y evaluadas:</w:t>
                      </w:r>
                    </w:p>
                    <w:p w:rsidR="00801A1F" w:rsidRPr="007B5C4B" w:rsidRDefault="009B1479" w:rsidP="006A6C47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r w:rsidRPr="007B5C4B">
                        <w:rPr>
                          <w:lang w:val="es-MX"/>
                        </w:rPr>
                        <w:t>-</w:t>
                      </w:r>
                      <w:r w:rsidR="00801A1F" w:rsidRPr="007B5C4B">
                        <w:rPr>
                          <w:lang w:val="es-MX"/>
                        </w:rPr>
                        <w:t>Teoría y leyes eléctricas.</w:t>
                      </w:r>
                    </w:p>
                    <w:p w:rsidR="00801A1F" w:rsidRPr="007B5C4B" w:rsidRDefault="00801A1F" w:rsidP="006A6C47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r w:rsidRPr="007B5C4B">
                        <w:rPr>
                          <w:lang w:val="es-MX"/>
                        </w:rPr>
                        <w:t>Instrumentos de medición eléctrica.</w:t>
                      </w:r>
                    </w:p>
                    <w:p w:rsidR="00801A1F" w:rsidRPr="007B5C4B" w:rsidRDefault="009B1479" w:rsidP="006A6C47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r w:rsidRPr="007B5C4B">
                        <w:rPr>
                          <w:lang w:val="es-MX"/>
                        </w:rPr>
                        <w:t>-Tecnología de los materiales (conductores, semiconductores  y aislantes).</w:t>
                      </w:r>
                    </w:p>
                    <w:p w:rsidR="009B1479" w:rsidRPr="007B5C4B" w:rsidRDefault="009B1479" w:rsidP="006A6C47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r w:rsidRPr="007B5C4B">
                        <w:rPr>
                          <w:lang w:val="es-MX"/>
                        </w:rPr>
                        <w:t>Motores eléctricos (trifásicos y monofásicos).</w:t>
                      </w:r>
                    </w:p>
                    <w:p w:rsidR="009B1479" w:rsidRPr="007B5C4B" w:rsidRDefault="009B1479" w:rsidP="006A6C47">
                      <w:pPr>
                        <w:spacing w:after="0" w:line="240" w:lineRule="auto"/>
                        <w:rPr>
                          <w:lang w:val="es-MX"/>
                        </w:rPr>
                      </w:pPr>
                      <w:r w:rsidRPr="007B5C4B">
                        <w:rPr>
                          <w:lang w:val="es-MX"/>
                        </w:rPr>
                        <w:t>Transformadores, tab</w:t>
                      </w:r>
                      <w:r w:rsidR="00B721E9" w:rsidRPr="007B5C4B">
                        <w:rPr>
                          <w:lang w:val="es-MX"/>
                        </w:rPr>
                        <w:t>leros de distribución, maquinas eléctricas.</w:t>
                      </w:r>
                    </w:p>
                    <w:p w:rsidR="009B1479" w:rsidRPr="007B5C4B" w:rsidRDefault="009B1479" w:rsidP="006A6C47">
                      <w:pPr>
                        <w:spacing w:after="0" w:line="240" w:lineRule="auto"/>
                        <w:rPr>
                          <w:b/>
                          <w:lang w:val="es-MX"/>
                        </w:rPr>
                      </w:pPr>
                      <w:r w:rsidRPr="007B5C4B">
                        <w:rPr>
                          <w:b/>
                          <w:lang w:val="es-MX"/>
                        </w:rPr>
                        <w:t xml:space="preserve">Empresa: </w:t>
                      </w:r>
                      <w:r w:rsidR="00B721E9" w:rsidRPr="007B5C4B">
                        <w:rPr>
                          <w:b/>
                          <w:lang w:val="es-MX"/>
                        </w:rPr>
                        <w:t>Instituto de Capacitación para la Minería. SECAM</w:t>
                      </w:r>
                    </w:p>
                    <w:p w:rsidR="00B721E9" w:rsidRPr="007B5C4B" w:rsidRDefault="00B721E9" w:rsidP="006A6C47">
                      <w:pPr>
                        <w:spacing w:after="0" w:line="240" w:lineRule="auto"/>
                        <w:rPr>
                          <w:b/>
                          <w:lang w:val="es-MX"/>
                        </w:rPr>
                      </w:pPr>
                      <w:r w:rsidRPr="007B5C4B">
                        <w:rPr>
                          <w:b/>
                          <w:lang w:val="es-MX"/>
                        </w:rPr>
                        <w:t>Lugar: Arica.</w:t>
                      </w:r>
                    </w:p>
                    <w:p w:rsidR="009B1479" w:rsidRPr="00801A1F" w:rsidRDefault="009B1479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:rsidR="00801A1F" w:rsidRDefault="00801A1F" w:rsidP="006A6C4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B94DA9" w:rsidRDefault="00B94DA9" w:rsidP="006A6C4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B94DA9" w:rsidRPr="00485007" w:rsidRDefault="00B94DA9" w:rsidP="006A6C4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85007" w:rsidRDefault="00485007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:rsidR="006A6C47" w:rsidRPr="006A6C47" w:rsidRDefault="006A6C47" w:rsidP="006A6C47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:rsidR="00F62E19" w:rsidRPr="00F62E19" w:rsidRDefault="00F62E19" w:rsidP="0030446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304467" w:rsidRPr="00575907" w:rsidRDefault="0030446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5937</wp:posOffset>
                </wp:positionH>
                <wp:positionV relativeFrom="paragraph">
                  <wp:posOffset>210878</wp:posOffset>
                </wp:positionV>
                <wp:extent cx="6863937" cy="0"/>
                <wp:effectExtent l="0" t="0" r="1333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3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6.6pt" to="540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" strokecolor="#4579b8 [3044]"/>
            </w:pict>
          </mc:Fallback>
        </mc:AlternateContent>
      </w:r>
      <w:r>
        <w:rPr>
          <w:b/>
          <w:sz w:val="32"/>
          <w:szCs w:val="32"/>
          <w:lang w:val="es-MX"/>
        </w:rPr>
        <w:t xml:space="preserve">        EXPERIENCIA</w:t>
      </w:r>
    </w:p>
    <w:p w:rsidR="00AE24E9" w:rsidRDefault="004B4AC0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2016 </w:t>
      </w:r>
      <w:r w:rsidR="00020B0D">
        <w:rPr>
          <w:b/>
          <w:sz w:val="28"/>
          <w:szCs w:val="28"/>
          <w:lang w:val="es-MX"/>
        </w:rPr>
        <w:t>–</w:t>
      </w:r>
      <w:r>
        <w:rPr>
          <w:b/>
          <w:sz w:val="28"/>
          <w:szCs w:val="28"/>
          <w:lang w:val="es-MX"/>
        </w:rPr>
        <w:t xml:space="preserve"> 2017</w:t>
      </w:r>
    </w:p>
    <w:p w:rsidR="00020B0D" w:rsidRDefault="00020B0D">
      <w:pPr>
        <w:rPr>
          <w:b/>
          <w:sz w:val="28"/>
          <w:szCs w:val="28"/>
          <w:lang w:val="es-MX"/>
        </w:rPr>
      </w:pPr>
    </w:p>
    <w:p w:rsidR="00020B0D" w:rsidRDefault="00020B0D">
      <w:pPr>
        <w:rPr>
          <w:b/>
          <w:sz w:val="28"/>
          <w:szCs w:val="28"/>
          <w:lang w:val="es-MX"/>
        </w:rPr>
      </w:pPr>
    </w:p>
    <w:p w:rsidR="00020B0D" w:rsidRDefault="00020B0D">
      <w:pPr>
        <w:rPr>
          <w:b/>
          <w:sz w:val="28"/>
          <w:szCs w:val="28"/>
          <w:lang w:val="es-MX"/>
        </w:rPr>
      </w:pPr>
    </w:p>
    <w:p w:rsidR="00395E16" w:rsidRDefault="00020B0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</w:t>
      </w:r>
    </w:p>
    <w:p w:rsidR="00395E16" w:rsidRDefault="00395E16">
      <w:pPr>
        <w:rPr>
          <w:b/>
          <w:sz w:val="28"/>
          <w:szCs w:val="28"/>
          <w:lang w:val="es-MX"/>
        </w:rPr>
      </w:pPr>
    </w:p>
    <w:p w:rsidR="00395E16" w:rsidRDefault="00395E16">
      <w:pPr>
        <w:rPr>
          <w:b/>
          <w:sz w:val="28"/>
          <w:szCs w:val="28"/>
          <w:lang w:val="es-MX"/>
        </w:rPr>
      </w:pPr>
    </w:p>
    <w:p w:rsidR="00395E16" w:rsidRDefault="00395E16">
      <w:pPr>
        <w:rPr>
          <w:b/>
          <w:sz w:val="28"/>
          <w:szCs w:val="28"/>
          <w:lang w:val="es-MX"/>
        </w:rPr>
      </w:pPr>
    </w:p>
    <w:p w:rsidR="00395E16" w:rsidRDefault="00395E16">
      <w:pPr>
        <w:rPr>
          <w:b/>
          <w:sz w:val="28"/>
          <w:szCs w:val="28"/>
          <w:lang w:val="es-MX"/>
        </w:rPr>
      </w:pPr>
    </w:p>
    <w:p w:rsidR="00AF46FA" w:rsidRDefault="00395E1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</w:t>
      </w:r>
    </w:p>
    <w:p w:rsidR="00AF46FA" w:rsidRDefault="00AF46FA">
      <w:pPr>
        <w:rPr>
          <w:b/>
          <w:sz w:val="28"/>
          <w:szCs w:val="28"/>
          <w:lang w:val="es-MX"/>
        </w:rPr>
      </w:pPr>
    </w:p>
    <w:p w:rsidR="00020B0D" w:rsidRPr="004B4AC0" w:rsidRDefault="00AF46FA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</w:t>
      </w:r>
      <w:r w:rsidR="00020B0D">
        <w:rPr>
          <w:b/>
          <w:sz w:val="28"/>
          <w:szCs w:val="28"/>
          <w:lang w:val="es-MX"/>
        </w:rPr>
        <w:t xml:space="preserve"> 2014 - 2015</w:t>
      </w:r>
    </w:p>
    <w:p w:rsidR="00152ECE" w:rsidRDefault="00152ECE">
      <w:pPr>
        <w:rPr>
          <w:b/>
          <w:sz w:val="28"/>
          <w:szCs w:val="28"/>
          <w:lang w:val="es-MX"/>
        </w:rPr>
      </w:pPr>
    </w:p>
    <w:p w:rsidR="00AE24E9" w:rsidRDefault="00AE24E9">
      <w:pPr>
        <w:rPr>
          <w:b/>
          <w:sz w:val="28"/>
          <w:szCs w:val="28"/>
          <w:lang w:val="es-MX"/>
        </w:rPr>
      </w:pPr>
    </w:p>
    <w:p w:rsidR="00AE24E9" w:rsidRDefault="00AE24E9">
      <w:pPr>
        <w:rPr>
          <w:b/>
          <w:sz w:val="28"/>
          <w:szCs w:val="28"/>
          <w:lang w:val="es-MX"/>
        </w:rPr>
      </w:pPr>
    </w:p>
    <w:p w:rsidR="00152ECE" w:rsidRDefault="00152ECE">
      <w:pPr>
        <w:rPr>
          <w:b/>
          <w:sz w:val="28"/>
          <w:szCs w:val="28"/>
          <w:lang w:val="es-MX"/>
        </w:rPr>
      </w:pPr>
    </w:p>
    <w:p w:rsidR="003061C3" w:rsidRDefault="003061C3">
      <w:pPr>
        <w:rPr>
          <w:b/>
          <w:sz w:val="28"/>
          <w:szCs w:val="28"/>
          <w:lang w:val="es-MX"/>
        </w:rPr>
      </w:pPr>
    </w:p>
    <w:p w:rsidR="003061C3" w:rsidRDefault="003061C3">
      <w:pPr>
        <w:rPr>
          <w:b/>
          <w:sz w:val="28"/>
          <w:szCs w:val="28"/>
          <w:lang w:val="es-MX"/>
        </w:rPr>
      </w:pPr>
    </w:p>
    <w:p w:rsidR="00A510AD" w:rsidRDefault="003061C3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</w:t>
      </w:r>
      <w:r w:rsidR="00801A1F">
        <w:rPr>
          <w:b/>
          <w:sz w:val="28"/>
          <w:szCs w:val="28"/>
          <w:lang w:val="es-MX"/>
        </w:rPr>
        <w:t xml:space="preserve">  </w:t>
      </w:r>
      <w:r w:rsidR="00801A1F" w:rsidRPr="00801A1F">
        <w:rPr>
          <w:b/>
          <w:sz w:val="28"/>
          <w:szCs w:val="28"/>
          <w:lang w:val="es-MX"/>
        </w:rPr>
        <w:t>2014</w:t>
      </w:r>
      <w:r w:rsidR="00801A1F">
        <w:rPr>
          <w:b/>
          <w:sz w:val="28"/>
          <w:szCs w:val="28"/>
          <w:lang w:val="es-MX"/>
        </w:rPr>
        <w:t xml:space="preserve"> </w:t>
      </w:r>
      <w:r w:rsidR="00A510AD">
        <w:rPr>
          <w:b/>
          <w:sz w:val="28"/>
          <w:szCs w:val="28"/>
          <w:lang w:val="es-MX"/>
        </w:rPr>
        <w:t>–</w:t>
      </w:r>
      <w:r w:rsidR="00801A1F">
        <w:rPr>
          <w:b/>
          <w:sz w:val="28"/>
          <w:szCs w:val="28"/>
          <w:lang w:val="es-MX"/>
        </w:rPr>
        <w:t xml:space="preserve"> 2014</w:t>
      </w:r>
    </w:p>
    <w:p w:rsidR="00DE11ED" w:rsidRDefault="00A510A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br w:type="page"/>
      </w:r>
      <w:r w:rsidR="00A34EB5">
        <w:rPr>
          <w:b/>
          <w:sz w:val="28"/>
          <w:szCs w:val="28"/>
          <w:lang w:val="es-MX"/>
        </w:rPr>
        <w:lastRenderedPageBreak/>
        <w:t xml:space="preserve">         </w:t>
      </w:r>
      <w:r>
        <w:rPr>
          <w:b/>
          <w:sz w:val="28"/>
          <w:szCs w:val="28"/>
          <w:lang w:val="es-MX"/>
        </w:rPr>
        <w:t xml:space="preserve"> 2013 </w:t>
      </w:r>
      <w:r w:rsidR="00A10B28">
        <w:rPr>
          <w:b/>
          <w:sz w:val="28"/>
          <w:szCs w:val="28"/>
          <w:lang w:val="es-MX"/>
        </w:rPr>
        <w:t>–</w:t>
      </w:r>
      <w:r>
        <w:rPr>
          <w:b/>
          <w:sz w:val="28"/>
          <w:szCs w:val="28"/>
          <w:lang w:val="es-MX"/>
        </w:rPr>
        <w:t xml:space="preserve"> 2014</w:t>
      </w:r>
    </w:p>
    <w:p w:rsidR="00A10B28" w:rsidRDefault="00BF28D7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39E1C" wp14:editId="23E58891">
                <wp:simplePos x="0" y="0"/>
                <wp:positionH relativeFrom="column">
                  <wp:posOffset>1985645</wp:posOffset>
                </wp:positionH>
                <wp:positionV relativeFrom="paragraph">
                  <wp:posOffset>-560705</wp:posOffset>
                </wp:positionV>
                <wp:extent cx="4737735" cy="9184640"/>
                <wp:effectExtent l="0" t="0" r="24765" b="1651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735" cy="918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0AD" w:rsidRPr="00EF00AC" w:rsidRDefault="00A510AD" w:rsidP="00EF00A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EF00AC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Técnico F1 en Palas.</w:t>
                            </w:r>
                          </w:p>
                          <w:p w:rsidR="00A510AD" w:rsidRPr="00135635" w:rsidRDefault="00A510AD" w:rsidP="00E75035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35635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 xml:space="preserve">Mantención eléctrica y mecánica de palas Komatsu, modelo </w:t>
                            </w:r>
                            <w:r w:rsidR="006B5BFC" w:rsidRPr="00135635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 xml:space="preserve">PC </w:t>
                            </w:r>
                            <w:r w:rsidRPr="00135635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5500.</w:t>
                            </w:r>
                          </w:p>
                          <w:p w:rsidR="00EF00AC" w:rsidRDefault="00EF00A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-Mantenciones programadas</w:t>
                            </w:r>
                            <w:r w:rsidR="005D5FE6">
                              <w:rPr>
                                <w:sz w:val="24"/>
                                <w:szCs w:val="24"/>
                                <w:lang w:val="es-MX"/>
                              </w:rPr>
                              <w:t>, correctivas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y predictivas.</w:t>
                            </w:r>
                          </w:p>
                          <w:p w:rsidR="00EF00AC" w:rsidRDefault="00EF00A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-Análisis de fallas en estructura general, componentes, sistema  eléctrico, hidráulico y mecánico.</w:t>
                            </w:r>
                          </w:p>
                          <w:p w:rsidR="00EF00AC" w:rsidRDefault="00EF00A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-Reemplazo de </w:t>
                            </w:r>
                            <w:r w:rsidR="00111786">
                              <w:rPr>
                                <w:sz w:val="24"/>
                                <w:szCs w:val="24"/>
                                <w:lang w:val="es-MX"/>
                              </w:rPr>
                              <w:t>componentes eléctricos, electrónicos y mecánicos.</w:t>
                            </w:r>
                          </w:p>
                          <w:p w:rsidR="00EF00AC" w:rsidRDefault="00EF00A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-Muestra y análisis de fluidos del sistema. (Compartimientos presurizados y no presurizados.)</w:t>
                            </w:r>
                          </w:p>
                          <w:p w:rsidR="00111786" w:rsidRDefault="00111786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-Interpretación de planos eléctricos, electrohidráulicos y mecánicos de los sistemas.</w:t>
                            </w:r>
                            <w:r w:rsidR="00D40B37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(Simbología y código de colores).</w:t>
                            </w:r>
                          </w:p>
                          <w:p w:rsidR="006B5BFC" w:rsidRDefault="006B5BF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-Sistema de refrigeración. (Enfriamiento del aceite hidráulico)</w:t>
                            </w:r>
                          </w:p>
                          <w:p w:rsidR="006B5BFC" w:rsidRDefault="006B5BF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-Control y regulación de bombas.</w:t>
                            </w:r>
                          </w:p>
                          <w:p w:rsidR="006B5BFC" w:rsidRDefault="006B5BF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-Operación hidráulica, sistema de tensión de cadenas.</w:t>
                            </w:r>
                          </w:p>
                          <w:p w:rsidR="006B5BFC" w:rsidRDefault="006B5BF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-Sistemas de seguridad y emergencia.</w:t>
                            </w:r>
                          </w:p>
                          <w:p w:rsidR="006B5BFC" w:rsidRDefault="006B5BF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-Sistemas de lubricación.</w:t>
                            </w:r>
                          </w:p>
                          <w:p w:rsidR="007D31A6" w:rsidRDefault="006B5BFC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-Sistema ECS-T  y PLC.</w:t>
                            </w:r>
                          </w:p>
                          <w:p w:rsidR="006B5BFC" w:rsidRDefault="006B5BFC" w:rsidP="00E7503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Empresa: KOMATSU CHILE S.A.</w:t>
                            </w:r>
                          </w:p>
                          <w:p w:rsidR="006F0175" w:rsidRDefault="00FB083C" w:rsidP="00E7503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Lugar: Compañía Minera Doña Inés de Collahuasi.</w:t>
                            </w:r>
                          </w:p>
                          <w:p w:rsidR="006F0175" w:rsidRDefault="006F0175" w:rsidP="00E7503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6F0175" w:rsidRDefault="006F0175" w:rsidP="00E7503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Electromecánico de mantenimiento.</w:t>
                            </w:r>
                          </w:p>
                          <w:p w:rsidR="00D276EE" w:rsidRPr="00B036BF" w:rsidRDefault="006F0175" w:rsidP="00E75035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B036BF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Mantenimiento de equipos de extracción y apoyo Caterpillar</w:t>
                            </w:r>
                            <w:r w:rsidR="00D276EE" w:rsidRPr="00B036BF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 xml:space="preserve"> (Camiones </w:t>
                            </w:r>
                            <w:r w:rsidR="00AD0F0B" w:rsidRPr="00B036BF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modelo 789 y 793, tractores D-10R y D-10T</w:t>
                            </w:r>
                            <w:r w:rsidR="00FF5E33" w:rsidRPr="00B036BF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 xml:space="preserve">, cargador 994 F y modelo Tigger, motoniveladoras </w:t>
                            </w:r>
                            <w:r w:rsidR="006C16B4" w:rsidRPr="00B036BF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14 y 16 M.</w:t>
                            </w:r>
                          </w:p>
                          <w:p w:rsidR="00135635" w:rsidRDefault="00135635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-Mantenc</w:t>
                            </w:r>
                            <w:r w:rsidR="005D5FE6">
                              <w:rPr>
                                <w:sz w:val="24"/>
                                <w:szCs w:val="24"/>
                                <w:lang w:val="es-MX"/>
                              </w:rPr>
                              <w:t>iones programadas, correctivas y predictivas.</w:t>
                            </w:r>
                          </w:p>
                          <w:p w:rsidR="00FF5401" w:rsidRDefault="00FF5401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-Análisis de fallas y reacondicionamiento sistemático.</w:t>
                            </w:r>
                          </w:p>
                          <w:p w:rsidR="00FF5401" w:rsidRDefault="00315ABF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-Asistencia en terreno</w:t>
                            </w:r>
                            <w:r w:rsidR="00FF5401">
                              <w:rPr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Servicio eléctrico y mecánico. (Turno día y noche).</w:t>
                            </w:r>
                          </w:p>
                          <w:p w:rsidR="00FF5401" w:rsidRDefault="00FF5401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F17951">
                              <w:rPr>
                                <w:sz w:val="24"/>
                                <w:szCs w:val="24"/>
                                <w:lang w:val="es-MX"/>
                              </w:rPr>
                              <w:t>Garantía.</w:t>
                            </w:r>
                          </w:p>
                          <w:p w:rsidR="00185DEF" w:rsidRDefault="00185DEF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AD08CA">
                              <w:rPr>
                                <w:sz w:val="24"/>
                                <w:szCs w:val="24"/>
                                <w:lang w:val="es-MX"/>
                              </w:rPr>
                              <w:t>Mantenimiento electromecánico al sistema eléctr</w:t>
                            </w:r>
                            <w:r w:rsidR="00DE5B55">
                              <w:rPr>
                                <w:sz w:val="24"/>
                                <w:szCs w:val="24"/>
                                <w:lang w:val="es-MX"/>
                              </w:rPr>
                              <w:t>ico: Fuente de energía (baterías: Mantenimiento y régimen de carga,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conectores</w:t>
                            </w:r>
                            <w:r w:rsidR="00DE5B55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tipo Deutshc, Sure-seal</w:t>
                            </w:r>
                            <w:r w:rsidR="00C71235">
                              <w:rPr>
                                <w:sz w:val="24"/>
                                <w:szCs w:val="24"/>
                                <w:lang w:val="es-MX"/>
                              </w:rPr>
                              <w:t>, CE</w:t>
                            </w:r>
                            <w:r w:rsidR="00DE5B55">
                              <w:rPr>
                                <w:sz w:val="24"/>
                                <w:szCs w:val="24"/>
                                <w:lang w:val="es-MX"/>
                              </w:rPr>
                              <w:t>,</w:t>
                            </w:r>
                            <w:r w:rsidR="00AD08CA">
                              <w:rPr>
                                <w:sz w:val="24"/>
                                <w:szCs w:val="24"/>
                                <w:lang w:val="es-MX"/>
                              </w:rPr>
                              <w:t>), encendido</w:t>
                            </w:r>
                            <w:r w:rsidR="004E112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y arranque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. Dispositivos electromagnéticos</w:t>
                            </w:r>
                            <w:r w:rsidR="00AD08CA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(alternador, motor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es</w:t>
                            </w:r>
                            <w:r w:rsidR="00AD08CA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de arranque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, solenoides, alternadores, bocinas, relés).</w:t>
                            </w:r>
                          </w:p>
                          <w:p w:rsidR="00F17951" w:rsidRDefault="00185DEF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C71235">
                              <w:rPr>
                                <w:sz w:val="24"/>
                                <w:szCs w:val="24"/>
                                <w:lang w:val="es-MX"/>
                              </w:rPr>
                              <w:t>Cambio de arneses</w:t>
                            </w:r>
                            <w:r w:rsidR="00193BE7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o mazos de cables eléctricos en los sistemas.</w:t>
                            </w:r>
                          </w:p>
                          <w:p w:rsidR="00C71235" w:rsidRDefault="00C71235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-Diagnóstico de averías en relación</w:t>
                            </w:r>
                            <w:r w:rsidR="00784D3A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a pautas y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los sistemas eléctricos del equipo</w:t>
                            </w:r>
                            <w:r w:rsidR="00784D3A">
                              <w:rPr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  <w:r w:rsidR="004E112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Fallas por circuito abierto, circuito resistivo, por cortocircuito, por cortocircuito a tierra</w:t>
                            </w:r>
                            <w:r w:rsidR="006E5474">
                              <w:rPr>
                                <w:sz w:val="24"/>
                                <w:szCs w:val="24"/>
                                <w:lang w:val="es-MX"/>
                              </w:rPr>
                              <w:t>, identificación de puntos de prueba.</w:t>
                            </w:r>
                          </w:p>
                          <w:p w:rsidR="00784D3A" w:rsidRDefault="00784D3A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49425A">
                              <w:rPr>
                                <w:sz w:val="24"/>
                                <w:szCs w:val="24"/>
                                <w:lang w:val="es-MX"/>
                              </w:rPr>
                              <w:t>Interpretación de planos eléctricos, hidráulicos y mecánicos. (Simbología y códigos de colores).</w:t>
                            </w:r>
                          </w:p>
                          <w:p w:rsidR="0049425A" w:rsidRDefault="0049425A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4E112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Sistemas de iluminación: Componentes del sistema, flujo normal de energía</w:t>
                            </w:r>
                            <w:r w:rsidR="00662681">
                              <w:rPr>
                                <w:sz w:val="24"/>
                                <w:szCs w:val="24"/>
                                <w:lang w:val="es-MX"/>
                              </w:rPr>
                              <w:t>, interpretación y lecturas de fallas del DMM por interrupción, resistencia u cortocircuito.</w:t>
                            </w:r>
                          </w:p>
                          <w:p w:rsidR="00755F54" w:rsidRDefault="00193BE7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-Análisis de sistema, mediciones</w:t>
                            </w:r>
                            <w:r w:rsidR="00DF4F93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de voltaje, tensión y resistencia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:rsidR="003061C3" w:rsidRDefault="00193BE7" w:rsidP="00E7503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3061C3">
                              <w:rPr>
                                <w:sz w:val="24"/>
                                <w:szCs w:val="24"/>
                                <w:lang w:val="es-MX"/>
                              </w:rPr>
                              <w:t>Mantenimiento mecánico, reparaciones  y cambio de componentes de motores y transmisiones</w:t>
                            </w:r>
                            <w:r w:rsidR="00BF28D7">
                              <w:rPr>
                                <w:sz w:val="24"/>
                                <w:szCs w:val="24"/>
                                <w:lang w:val="es-MX"/>
                              </w:rPr>
                              <w:t>, tren de potencia</w:t>
                            </w:r>
                            <w:r w:rsidR="003061C3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(Convertidores, ejes de mando, engranajes, diferenciales y mandos finales.</w:t>
                            </w:r>
                          </w:p>
                          <w:p w:rsidR="003061C3" w:rsidRDefault="003061C3" w:rsidP="00E7503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-Sistema de levante (cilindros hidráulicos).</w:t>
                            </w:r>
                          </w:p>
                          <w:p w:rsidR="003061C3" w:rsidRDefault="003061C3" w:rsidP="00E7503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F28D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Empresa</w:t>
                            </w:r>
                            <w:r w:rsidR="00BF28D7" w:rsidRPr="00BF28D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 FINNING CHILE S.A.</w:t>
                            </w:r>
                          </w:p>
                          <w:p w:rsidR="00BF28D7" w:rsidRPr="00BF28D7" w:rsidRDefault="00BF28D7" w:rsidP="00E7503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F28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Lugar: Compañía Minera Cerro Colorado. </w:t>
                            </w:r>
                          </w:p>
                          <w:p w:rsidR="00BF28D7" w:rsidRPr="00BF28D7" w:rsidRDefault="00BF28D7" w:rsidP="00E7503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061C3" w:rsidRPr="00BF28D7" w:rsidRDefault="003061C3" w:rsidP="00EF00A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84D3A" w:rsidRPr="00BF28D7" w:rsidRDefault="00784D3A" w:rsidP="00EF00A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35635" w:rsidRPr="00BF28D7" w:rsidRDefault="00135635" w:rsidP="00EF00A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35635" w:rsidRPr="00BF28D7" w:rsidRDefault="00135635" w:rsidP="00EF00A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8074DB" w:rsidRPr="00BF28D7" w:rsidRDefault="008074DB" w:rsidP="00EF00A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6C16B4" w:rsidRPr="00BF28D7" w:rsidRDefault="006C16B4" w:rsidP="00EF00A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6F0175" w:rsidRPr="00BF28D7" w:rsidRDefault="006F0175" w:rsidP="00EF00A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B083C" w:rsidRPr="00BF28D7" w:rsidRDefault="00FB083C" w:rsidP="00EF00A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B5BFC" w:rsidRPr="00BF28D7" w:rsidRDefault="006B5BFC" w:rsidP="00EF00AC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510AD" w:rsidRPr="00BF28D7" w:rsidRDefault="00A510AD" w:rsidP="00A510A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F28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10AD" w:rsidRPr="00BF28D7" w:rsidRDefault="00A510AD" w:rsidP="00A510A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10AD" w:rsidRPr="00BF28D7" w:rsidRDefault="00A510AD" w:rsidP="00A510A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10AD" w:rsidRPr="00BF28D7" w:rsidRDefault="00A510AD" w:rsidP="00A510A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30" type="#_x0000_t202" style="position:absolute;margin-left:156.35pt;margin-top:-44.15pt;width:373.05pt;height:723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" fillcolor="white [3201]" strokeweight=".5pt">
                <v:textbox>
                  <w:txbxContent>
                    <w:p w:rsidR="00A510AD" w:rsidRPr="00EF00AC" w:rsidRDefault="00A510AD" w:rsidP="00EF00AC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EF00AC">
                        <w:rPr>
                          <w:b/>
                          <w:sz w:val="28"/>
                          <w:szCs w:val="28"/>
                          <w:lang w:val="es-MX"/>
                        </w:rPr>
                        <w:t>Técnico F1 en Palas.</w:t>
                      </w:r>
                    </w:p>
                    <w:p w:rsidR="00A510AD" w:rsidRPr="00135635" w:rsidRDefault="00A510AD" w:rsidP="00E75035">
                      <w:pPr>
                        <w:spacing w:after="0" w:line="240" w:lineRule="auto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 w:rsidRPr="00135635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 xml:space="preserve">Mantención eléctrica y mecánica de palas Komatsu, modelo </w:t>
                      </w:r>
                      <w:r w:rsidR="006B5BFC" w:rsidRPr="00135635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 xml:space="preserve">PC </w:t>
                      </w:r>
                      <w:r w:rsidRPr="00135635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5500.</w:t>
                      </w:r>
                    </w:p>
                    <w:p w:rsidR="00EF00AC" w:rsidRDefault="00EF00A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-Mantenciones programadas</w:t>
                      </w:r>
                      <w:r w:rsidR="005D5FE6">
                        <w:rPr>
                          <w:sz w:val="24"/>
                          <w:szCs w:val="24"/>
                          <w:lang w:val="es-MX"/>
                        </w:rPr>
                        <w:t>, correctivas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 y predictivas.</w:t>
                      </w:r>
                    </w:p>
                    <w:p w:rsidR="00EF00AC" w:rsidRDefault="00EF00A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-Análisis de fallas en estructura general, componentes, sistema  eléctrico, hidráulico y mecánico.</w:t>
                      </w:r>
                    </w:p>
                    <w:p w:rsidR="00EF00AC" w:rsidRDefault="00EF00A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-Reemplazo de </w:t>
                      </w:r>
                      <w:r w:rsidR="00111786">
                        <w:rPr>
                          <w:sz w:val="24"/>
                          <w:szCs w:val="24"/>
                          <w:lang w:val="es-MX"/>
                        </w:rPr>
                        <w:t>componentes eléctricos, electrónicos y mecánicos.</w:t>
                      </w:r>
                    </w:p>
                    <w:p w:rsidR="00EF00AC" w:rsidRDefault="00EF00A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-Muestra y análisis de fluidos del sistema. (Compartimientos presurizados y no presurizados.)</w:t>
                      </w:r>
                    </w:p>
                    <w:p w:rsidR="00111786" w:rsidRDefault="00111786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-Interpretación de planos eléctricos, electrohidráulicos y mecánicos de los sistemas.</w:t>
                      </w:r>
                      <w:r w:rsidR="00D40B37">
                        <w:rPr>
                          <w:sz w:val="24"/>
                          <w:szCs w:val="24"/>
                          <w:lang w:val="es-MX"/>
                        </w:rPr>
                        <w:t xml:space="preserve"> (Simbología y código de colores).</w:t>
                      </w:r>
                    </w:p>
                    <w:p w:rsidR="006B5BFC" w:rsidRDefault="006B5BF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-Sistema de refrigeración. (Enfriamiento del aceite hidráulico)</w:t>
                      </w:r>
                    </w:p>
                    <w:p w:rsidR="006B5BFC" w:rsidRDefault="006B5BF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-Control y regulación de bombas.</w:t>
                      </w:r>
                    </w:p>
                    <w:p w:rsidR="006B5BFC" w:rsidRDefault="006B5BF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-Operación hidráulica, sistema de tensión de cadenas.</w:t>
                      </w:r>
                    </w:p>
                    <w:p w:rsidR="006B5BFC" w:rsidRDefault="006B5BF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-Sistemas de seguridad y emergencia.</w:t>
                      </w:r>
                    </w:p>
                    <w:p w:rsidR="006B5BFC" w:rsidRDefault="006B5BF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-Sistemas de lubricación.</w:t>
                      </w:r>
                    </w:p>
                    <w:p w:rsidR="007D31A6" w:rsidRDefault="006B5BFC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-Sistema ECS-T  y PLC.</w:t>
                      </w:r>
                    </w:p>
                    <w:p w:rsidR="006B5BFC" w:rsidRDefault="006B5BFC" w:rsidP="00E7503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Empresa: KOMATSU CHILE S.A.</w:t>
                      </w:r>
                    </w:p>
                    <w:p w:rsidR="006F0175" w:rsidRDefault="00FB083C" w:rsidP="00E7503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Lugar: Compañía Minera Doña Inés de Collahuasi.</w:t>
                      </w:r>
                    </w:p>
                    <w:p w:rsidR="006F0175" w:rsidRDefault="006F0175" w:rsidP="00E7503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6F0175" w:rsidRDefault="006F0175" w:rsidP="00E75035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MX"/>
                        </w:rPr>
                        <w:t>Electromecánico de mantenimiento.</w:t>
                      </w:r>
                    </w:p>
                    <w:p w:rsidR="00D276EE" w:rsidRPr="00B036BF" w:rsidRDefault="006F0175" w:rsidP="00E75035">
                      <w:pPr>
                        <w:spacing w:after="0" w:line="240" w:lineRule="auto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 w:rsidRPr="00B036BF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Mantenimiento de equipos de extracción y apoyo Caterpillar</w:t>
                      </w:r>
                      <w:r w:rsidR="00D276EE" w:rsidRPr="00B036BF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 xml:space="preserve"> (Camiones </w:t>
                      </w:r>
                      <w:r w:rsidR="00AD0F0B" w:rsidRPr="00B036BF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modelo 789 y 793, tractores D-10R y D-10T</w:t>
                      </w:r>
                      <w:r w:rsidR="00FF5E33" w:rsidRPr="00B036BF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 xml:space="preserve">, cargador 994 F y modelo Tigger, motoniveladoras </w:t>
                      </w:r>
                      <w:r w:rsidR="006C16B4" w:rsidRPr="00B036BF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14 y 16 M.</w:t>
                      </w:r>
                    </w:p>
                    <w:p w:rsidR="00135635" w:rsidRDefault="00135635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-Mantenc</w:t>
                      </w:r>
                      <w:r w:rsidR="005D5FE6">
                        <w:rPr>
                          <w:sz w:val="24"/>
                          <w:szCs w:val="24"/>
                          <w:lang w:val="es-MX"/>
                        </w:rPr>
                        <w:t>iones programadas, correctivas y predictivas.</w:t>
                      </w:r>
                    </w:p>
                    <w:p w:rsidR="00FF5401" w:rsidRDefault="00FF5401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-Análisis de fallas y reacondicionamiento sistemático.</w:t>
                      </w:r>
                    </w:p>
                    <w:p w:rsidR="00FF5401" w:rsidRDefault="00315ABF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-Asistencia en terreno</w:t>
                      </w:r>
                      <w:r w:rsidR="00FF5401">
                        <w:rPr>
                          <w:sz w:val="24"/>
                          <w:szCs w:val="24"/>
                          <w:lang w:val="es-MX"/>
                        </w:rPr>
                        <w:t>.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 Servicio eléctrico y mecánico. (Turno día y noche).</w:t>
                      </w:r>
                    </w:p>
                    <w:p w:rsidR="00FF5401" w:rsidRDefault="00FF5401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F17951">
                        <w:rPr>
                          <w:sz w:val="24"/>
                          <w:szCs w:val="24"/>
                          <w:lang w:val="es-MX"/>
                        </w:rPr>
                        <w:t>Garantía.</w:t>
                      </w:r>
                    </w:p>
                    <w:p w:rsidR="00185DEF" w:rsidRDefault="00185DEF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AD08CA">
                        <w:rPr>
                          <w:sz w:val="24"/>
                          <w:szCs w:val="24"/>
                          <w:lang w:val="es-MX"/>
                        </w:rPr>
                        <w:t>Mantenimiento electromecánico al sistema eléctr</w:t>
                      </w:r>
                      <w:r w:rsidR="00DE5B55">
                        <w:rPr>
                          <w:sz w:val="24"/>
                          <w:szCs w:val="24"/>
                          <w:lang w:val="es-MX"/>
                        </w:rPr>
                        <w:t>ico: Fuente de energía (baterías: Mantenimiento y régimen de carga,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 conectores</w:t>
                      </w:r>
                      <w:r w:rsidR="00DE5B55">
                        <w:rPr>
                          <w:sz w:val="24"/>
                          <w:szCs w:val="24"/>
                          <w:lang w:val="es-MX"/>
                        </w:rPr>
                        <w:t xml:space="preserve"> tipo Deutshc, Sure-seal</w:t>
                      </w:r>
                      <w:r w:rsidR="00C71235">
                        <w:rPr>
                          <w:sz w:val="24"/>
                          <w:szCs w:val="24"/>
                          <w:lang w:val="es-MX"/>
                        </w:rPr>
                        <w:t>, CE</w:t>
                      </w:r>
                      <w:r w:rsidR="00DE5B55">
                        <w:rPr>
                          <w:sz w:val="24"/>
                          <w:szCs w:val="24"/>
                          <w:lang w:val="es-MX"/>
                        </w:rPr>
                        <w:t>,</w:t>
                      </w:r>
                      <w:r w:rsidR="00AD08CA">
                        <w:rPr>
                          <w:sz w:val="24"/>
                          <w:szCs w:val="24"/>
                          <w:lang w:val="es-MX"/>
                        </w:rPr>
                        <w:t>), encendido</w:t>
                      </w:r>
                      <w:r w:rsidR="004E112B">
                        <w:rPr>
                          <w:sz w:val="24"/>
                          <w:szCs w:val="24"/>
                          <w:lang w:val="es-MX"/>
                        </w:rPr>
                        <w:t xml:space="preserve"> y arranque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. Dispositivos electromagnéticos</w:t>
                      </w:r>
                      <w:r w:rsidR="00AD08CA">
                        <w:rPr>
                          <w:sz w:val="24"/>
                          <w:szCs w:val="24"/>
                          <w:lang w:val="es-MX"/>
                        </w:rPr>
                        <w:t xml:space="preserve"> (alternador, motor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es</w:t>
                      </w:r>
                      <w:r w:rsidR="00AD08CA">
                        <w:rPr>
                          <w:sz w:val="24"/>
                          <w:szCs w:val="24"/>
                          <w:lang w:val="es-MX"/>
                        </w:rPr>
                        <w:t xml:space="preserve"> de arranque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, solenoides, alternadores, bocinas, relés).</w:t>
                      </w:r>
                    </w:p>
                    <w:p w:rsidR="00F17951" w:rsidRDefault="00185DEF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C71235">
                        <w:rPr>
                          <w:sz w:val="24"/>
                          <w:szCs w:val="24"/>
                          <w:lang w:val="es-MX"/>
                        </w:rPr>
                        <w:t>Cambio de arneses</w:t>
                      </w:r>
                      <w:r w:rsidR="00193BE7">
                        <w:rPr>
                          <w:sz w:val="24"/>
                          <w:szCs w:val="24"/>
                          <w:lang w:val="es-MX"/>
                        </w:rPr>
                        <w:t xml:space="preserve"> o mazos de cables eléctricos en los sistemas.</w:t>
                      </w:r>
                    </w:p>
                    <w:p w:rsidR="00C71235" w:rsidRDefault="00C71235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-Diagnóstico de averías en relación</w:t>
                      </w:r>
                      <w:r w:rsidR="00784D3A">
                        <w:rPr>
                          <w:sz w:val="24"/>
                          <w:szCs w:val="24"/>
                          <w:lang w:val="es-MX"/>
                        </w:rPr>
                        <w:t xml:space="preserve"> a pautas y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 los sistemas eléctricos del equipo</w:t>
                      </w:r>
                      <w:r w:rsidR="00784D3A">
                        <w:rPr>
                          <w:sz w:val="24"/>
                          <w:szCs w:val="24"/>
                          <w:lang w:val="es-MX"/>
                        </w:rPr>
                        <w:t>.</w:t>
                      </w:r>
                      <w:r w:rsidR="004E112B">
                        <w:rPr>
                          <w:sz w:val="24"/>
                          <w:szCs w:val="24"/>
                          <w:lang w:val="es-MX"/>
                        </w:rPr>
                        <w:t xml:space="preserve"> Fallas por circuito abierto, circuito resistivo, por cortocircuito, por cortocircuito a tierra</w:t>
                      </w:r>
                      <w:r w:rsidR="006E5474">
                        <w:rPr>
                          <w:sz w:val="24"/>
                          <w:szCs w:val="24"/>
                          <w:lang w:val="es-MX"/>
                        </w:rPr>
                        <w:t>, identificación de puntos de prueba.</w:t>
                      </w:r>
                    </w:p>
                    <w:p w:rsidR="00784D3A" w:rsidRDefault="00784D3A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49425A">
                        <w:rPr>
                          <w:sz w:val="24"/>
                          <w:szCs w:val="24"/>
                          <w:lang w:val="es-MX"/>
                        </w:rPr>
                        <w:t>Interpretación de planos eléctricos, hidráulicos y mecánicos. (Simbología y códigos de colores).</w:t>
                      </w:r>
                    </w:p>
                    <w:p w:rsidR="0049425A" w:rsidRDefault="0049425A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4E112B">
                        <w:rPr>
                          <w:sz w:val="24"/>
                          <w:szCs w:val="24"/>
                          <w:lang w:val="es-MX"/>
                        </w:rPr>
                        <w:t xml:space="preserve"> Sistemas de iluminación: Componentes del sistema, flujo normal de energía</w:t>
                      </w:r>
                      <w:r w:rsidR="00662681">
                        <w:rPr>
                          <w:sz w:val="24"/>
                          <w:szCs w:val="24"/>
                          <w:lang w:val="es-MX"/>
                        </w:rPr>
                        <w:t>, interpretación y lecturas de fallas del DMM por interrupción, resistencia u cortocircuito.</w:t>
                      </w:r>
                    </w:p>
                    <w:p w:rsidR="00755F54" w:rsidRDefault="00193BE7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-Análisis de sistema, mediciones</w:t>
                      </w:r>
                      <w:r w:rsidR="00DF4F93">
                        <w:rPr>
                          <w:sz w:val="24"/>
                          <w:szCs w:val="24"/>
                          <w:lang w:val="es-MX"/>
                        </w:rPr>
                        <w:t xml:space="preserve"> de voltaje, tensión y resistencia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:rsidR="003061C3" w:rsidRDefault="00193BE7" w:rsidP="00E7503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3061C3">
                        <w:rPr>
                          <w:sz w:val="24"/>
                          <w:szCs w:val="24"/>
                          <w:lang w:val="es-MX"/>
                        </w:rPr>
                        <w:t>Mantenimiento mecánico, reparaciones  y cambio de componentes de motores y transmisiones</w:t>
                      </w:r>
                      <w:r w:rsidR="00BF28D7">
                        <w:rPr>
                          <w:sz w:val="24"/>
                          <w:szCs w:val="24"/>
                          <w:lang w:val="es-MX"/>
                        </w:rPr>
                        <w:t>, tren de potencia</w:t>
                      </w:r>
                      <w:r w:rsidR="003061C3">
                        <w:rPr>
                          <w:sz w:val="24"/>
                          <w:szCs w:val="24"/>
                          <w:lang w:val="es-MX"/>
                        </w:rPr>
                        <w:t xml:space="preserve"> (Convertidores, ejes de mando, engranajes, diferenciales y mandos finales.</w:t>
                      </w:r>
                    </w:p>
                    <w:p w:rsidR="003061C3" w:rsidRDefault="003061C3" w:rsidP="00E7503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-Sistema de levante (cilindros hidráulicos).</w:t>
                      </w:r>
                    </w:p>
                    <w:p w:rsidR="003061C3" w:rsidRDefault="003061C3" w:rsidP="00E7503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BF28D7">
                        <w:rPr>
                          <w:b/>
                          <w:sz w:val="24"/>
                          <w:szCs w:val="24"/>
                          <w:lang w:val="en-US"/>
                        </w:rPr>
                        <w:t>Empresa</w:t>
                      </w:r>
                      <w:r w:rsidR="00BF28D7" w:rsidRPr="00BF28D7">
                        <w:rPr>
                          <w:b/>
                          <w:sz w:val="24"/>
                          <w:szCs w:val="24"/>
                          <w:lang w:val="en-US"/>
                        </w:rPr>
                        <w:t>: FINNING CHILE S.A.</w:t>
                      </w:r>
                    </w:p>
                    <w:p w:rsidR="00BF28D7" w:rsidRPr="00BF28D7" w:rsidRDefault="00BF28D7" w:rsidP="00E7503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BF28D7">
                        <w:rPr>
                          <w:b/>
                          <w:sz w:val="24"/>
                          <w:szCs w:val="24"/>
                        </w:rPr>
                        <w:t xml:space="preserve">Lugar: Compañía Minera Cerro Colorado. </w:t>
                      </w:r>
                    </w:p>
                    <w:p w:rsidR="00BF28D7" w:rsidRPr="00BF28D7" w:rsidRDefault="00BF28D7" w:rsidP="00E7503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061C3" w:rsidRPr="00BF28D7" w:rsidRDefault="003061C3" w:rsidP="00EF00A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784D3A" w:rsidRPr="00BF28D7" w:rsidRDefault="00784D3A" w:rsidP="00EF00A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135635" w:rsidRPr="00BF28D7" w:rsidRDefault="00135635" w:rsidP="00EF00A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135635" w:rsidRPr="00BF28D7" w:rsidRDefault="00135635" w:rsidP="00EF00AC">
                      <w:pPr>
                        <w:spacing w:after="0" w:line="240" w:lineRule="auto"/>
                        <w:jc w:val="both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8074DB" w:rsidRPr="00BF28D7" w:rsidRDefault="008074DB" w:rsidP="00EF00AC">
                      <w:pPr>
                        <w:spacing w:after="0" w:line="240" w:lineRule="auto"/>
                        <w:jc w:val="both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6C16B4" w:rsidRPr="00BF28D7" w:rsidRDefault="006C16B4" w:rsidP="00EF00AC">
                      <w:pPr>
                        <w:spacing w:after="0" w:line="240" w:lineRule="auto"/>
                        <w:jc w:val="both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6F0175" w:rsidRPr="00BF28D7" w:rsidRDefault="006F0175" w:rsidP="00EF00AC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B083C" w:rsidRPr="00BF28D7" w:rsidRDefault="00FB083C" w:rsidP="00EF00AC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B5BFC" w:rsidRPr="00BF28D7" w:rsidRDefault="006B5BFC" w:rsidP="00EF00AC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A510AD" w:rsidRPr="00BF28D7" w:rsidRDefault="00A510AD" w:rsidP="00A510A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F28D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510AD" w:rsidRPr="00BF28D7" w:rsidRDefault="00A510AD" w:rsidP="00A510AD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510AD" w:rsidRPr="00BF28D7" w:rsidRDefault="00A510AD" w:rsidP="00A510A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A510AD" w:rsidRPr="00BF28D7" w:rsidRDefault="00A510AD" w:rsidP="00A510AD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0B28" w:rsidRDefault="00A10B28">
      <w:pPr>
        <w:rPr>
          <w:b/>
          <w:sz w:val="28"/>
          <w:szCs w:val="28"/>
          <w:lang w:val="es-MX"/>
        </w:rPr>
      </w:pPr>
    </w:p>
    <w:p w:rsidR="00A10B28" w:rsidRDefault="00A10B28">
      <w:pPr>
        <w:rPr>
          <w:b/>
          <w:sz w:val="28"/>
          <w:szCs w:val="28"/>
          <w:lang w:val="es-MX"/>
        </w:rPr>
      </w:pPr>
    </w:p>
    <w:p w:rsidR="00A10B28" w:rsidRDefault="00A10B28">
      <w:pPr>
        <w:rPr>
          <w:b/>
          <w:sz w:val="28"/>
          <w:szCs w:val="28"/>
          <w:lang w:val="es-MX"/>
        </w:rPr>
      </w:pPr>
    </w:p>
    <w:p w:rsidR="00A10B28" w:rsidRDefault="00A10B28">
      <w:pPr>
        <w:rPr>
          <w:b/>
          <w:sz w:val="28"/>
          <w:szCs w:val="28"/>
          <w:lang w:val="es-MX"/>
        </w:rPr>
      </w:pPr>
    </w:p>
    <w:p w:rsidR="00A10B28" w:rsidRDefault="00A10B28">
      <w:pPr>
        <w:rPr>
          <w:b/>
          <w:sz w:val="28"/>
          <w:szCs w:val="28"/>
          <w:lang w:val="es-MX"/>
        </w:rPr>
      </w:pPr>
    </w:p>
    <w:p w:rsidR="00A10B28" w:rsidRDefault="00A10B28">
      <w:pPr>
        <w:rPr>
          <w:b/>
          <w:sz w:val="28"/>
          <w:szCs w:val="28"/>
          <w:lang w:val="es-MX"/>
        </w:rPr>
      </w:pPr>
    </w:p>
    <w:p w:rsidR="00A10B28" w:rsidRDefault="00A10B28">
      <w:pPr>
        <w:rPr>
          <w:b/>
          <w:sz w:val="28"/>
          <w:szCs w:val="28"/>
          <w:lang w:val="es-MX"/>
        </w:rPr>
      </w:pPr>
    </w:p>
    <w:p w:rsidR="00A10B28" w:rsidRDefault="00A10B28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</w:t>
      </w:r>
    </w:p>
    <w:p w:rsidR="00A10B28" w:rsidRPr="00801A1F" w:rsidRDefault="00A10B28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2011 - 2012</w:t>
      </w:r>
    </w:p>
    <w:p w:rsidR="00DE11ED" w:rsidRDefault="00DE11ED">
      <w:pPr>
        <w:rPr>
          <w:lang w:val="es-MX"/>
        </w:rPr>
      </w:pPr>
    </w:p>
    <w:p w:rsidR="00DE11ED" w:rsidRPr="00DE11ED" w:rsidRDefault="00DE11ED">
      <w:pPr>
        <w:rPr>
          <w:b/>
          <w:lang w:val="es-MX"/>
        </w:rPr>
      </w:pPr>
      <w:r>
        <w:rPr>
          <w:lang w:val="es-MX"/>
        </w:rPr>
        <w:t xml:space="preserve">                                                    </w:t>
      </w:r>
      <w:r w:rsidR="006D2061">
        <w:rPr>
          <w:lang w:val="es-MX"/>
        </w:rPr>
        <w:t xml:space="preserve">                           </w:t>
      </w:r>
    </w:p>
    <w:p w:rsidR="00DE11ED" w:rsidRDefault="00DE11ED">
      <w:pPr>
        <w:rPr>
          <w:lang w:val="es-MX"/>
        </w:rPr>
      </w:pPr>
    </w:p>
    <w:p w:rsidR="00A61E44" w:rsidRDefault="00A61E44">
      <w:pPr>
        <w:rPr>
          <w:lang w:val="es-MX"/>
        </w:rPr>
      </w:pPr>
    </w:p>
    <w:p w:rsidR="00A61E44" w:rsidRDefault="00A61E44">
      <w:pPr>
        <w:rPr>
          <w:lang w:val="es-MX"/>
        </w:rPr>
      </w:pPr>
    </w:p>
    <w:p w:rsidR="00A61E44" w:rsidRDefault="00A61E44">
      <w:pPr>
        <w:rPr>
          <w:lang w:val="es-MX"/>
        </w:rPr>
      </w:pPr>
    </w:p>
    <w:p w:rsidR="00A61E44" w:rsidRDefault="00A61E44">
      <w:pPr>
        <w:rPr>
          <w:lang w:val="es-MX"/>
        </w:rPr>
      </w:pPr>
    </w:p>
    <w:p w:rsidR="00A61E44" w:rsidRDefault="00A61E44">
      <w:pPr>
        <w:rPr>
          <w:lang w:val="es-MX"/>
        </w:rPr>
      </w:pPr>
    </w:p>
    <w:p w:rsidR="00A61E44" w:rsidRDefault="00A61E44">
      <w:pPr>
        <w:rPr>
          <w:lang w:val="es-MX"/>
        </w:rPr>
      </w:pPr>
    </w:p>
    <w:p w:rsidR="00A61E44" w:rsidRDefault="00A61E44">
      <w:pPr>
        <w:rPr>
          <w:lang w:val="es-MX"/>
        </w:rPr>
      </w:pPr>
    </w:p>
    <w:p w:rsidR="00A34EB5" w:rsidRDefault="00A34EB5">
      <w:pPr>
        <w:rPr>
          <w:lang w:val="es-MX"/>
        </w:rPr>
      </w:pPr>
    </w:p>
    <w:p w:rsidR="00A34EB5" w:rsidRDefault="00A34EB5">
      <w:pPr>
        <w:rPr>
          <w:lang w:val="es-MX"/>
        </w:rPr>
      </w:pPr>
      <w:r>
        <w:rPr>
          <w:lang w:val="es-MX"/>
        </w:rPr>
        <w:br w:type="page"/>
      </w:r>
    </w:p>
    <w:p w:rsidR="00A61E44" w:rsidRDefault="00A34EB5">
      <w:pPr>
        <w:rPr>
          <w:b/>
          <w:sz w:val="28"/>
          <w:szCs w:val="28"/>
          <w:lang w:val="es-MX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1972101</wp:posOffset>
                </wp:positionH>
                <wp:positionV relativeFrom="paragraph">
                  <wp:posOffset>-19894</wp:posOffset>
                </wp:positionV>
                <wp:extent cx="4762005" cy="9034818"/>
                <wp:effectExtent l="0" t="0" r="19685" b="1397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005" cy="9034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EB5" w:rsidRDefault="00A34EB5" w:rsidP="00A34EB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Líder Eléctrico.</w:t>
                            </w:r>
                          </w:p>
                          <w:p w:rsidR="00A34EB5" w:rsidRDefault="00A34EB5" w:rsidP="00E7503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Encargado de Patio de Cables y trabajos de montaje y distribución eléctrica.</w:t>
                            </w:r>
                          </w:p>
                          <w:p w:rsidR="00A34EB5" w:rsidRPr="00E028A5" w:rsidRDefault="00A34EB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028A5">
                              <w:rPr>
                                <w:sz w:val="24"/>
                                <w:szCs w:val="24"/>
                                <w:lang w:val="es-MX"/>
                              </w:rPr>
                              <w:t>-Reparación y mantención de cable minero</w:t>
                            </w:r>
                            <w:r w:rsidR="00E028A5" w:rsidRPr="00E028A5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de 5 – 8 Kv. </w:t>
                            </w:r>
                          </w:p>
                          <w:p w:rsidR="00E028A5" w:rsidRDefault="00E028A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028A5">
                              <w:rPr>
                                <w:sz w:val="24"/>
                                <w:szCs w:val="24"/>
                                <w:lang w:val="es-MX"/>
                              </w:rPr>
                              <w:t>-Reparación de chaquetas aislantes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, confección de mufas para unión con termo contraíbles. (Empalmes).</w:t>
                            </w:r>
                          </w:p>
                          <w:p w:rsidR="00E028A5" w:rsidRDefault="00E028A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-Confección de mufas de terminación para Media Tensión (13.800 v.)</w:t>
                            </w:r>
                          </w:p>
                          <w:p w:rsidR="00E028A5" w:rsidRDefault="00E028A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-Reparación y cambio de componentes de enchufes mineros 5 – 8 Kv.</w:t>
                            </w:r>
                          </w:p>
                          <w:p w:rsidR="00E028A5" w:rsidRDefault="00E028A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-Reparación y cambio de pines, abrazaderas, carcaza, sujeciones</w:t>
                            </w:r>
                            <w:r w:rsidR="00E75035">
                              <w:rPr>
                                <w:sz w:val="24"/>
                                <w:szCs w:val="24"/>
                                <w:lang w:val="es-MX"/>
                              </w:rPr>
                              <w:t>, aislantes.</w:t>
                            </w:r>
                          </w:p>
                          <w:p w:rsidR="00531169" w:rsidRDefault="00E7503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-Montajes eléctricos industriales: canalizaciones, cableados, tableros  eléctricos de alumbrado, fuerza y control</w:t>
                            </w:r>
                          </w:p>
                          <w:p w:rsidR="00531169" w:rsidRDefault="00531169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-Mantenimiento electromecánico.</w:t>
                            </w:r>
                          </w:p>
                          <w:p w:rsidR="00E75035" w:rsidRDefault="00EE5B7B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E75035">
                              <w:rPr>
                                <w:sz w:val="24"/>
                                <w:szCs w:val="24"/>
                                <w:lang w:val="es-MX"/>
                              </w:rPr>
                              <w:t>Levantamientos  y normalización de sistemas eléctricos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:rsidR="00EE5B7B" w:rsidRDefault="00531169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Empresa: ELECCON MAQUINARIAS S.A.</w:t>
                            </w:r>
                          </w:p>
                          <w:p w:rsidR="00531169" w:rsidRDefault="00531169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Lugar: Compañía Minera Cerro Colorado.</w:t>
                            </w:r>
                          </w:p>
                          <w:p w:rsidR="004E3994" w:rsidRDefault="004E3994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B6C66" w:rsidRDefault="008B6C66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B6C66" w:rsidRDefault="00B036BF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Profesor de Historia y Geografía (Ciencias Sociales).</w:t>
                            </w:r>
                          </w:p>
                          <w:p w:rsidR="00813F24" w:rsidRDefault="00B036BF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Desempeño como docente en el área de las Ciencias Sociales en establecimientos educacionales de enseñanza básica, media y educación para adultos</w:t>
                            </w:r>
                            <w:r w:rsidR="00A8292C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 xml:space="preserve"> y </w:t>
                            </w:r>
                            <w:r w:rsidR="005E66EA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P.S.U.</w:t>
                            </w:r>
                          </w:p>
                          <w:p w:rsidR="0005109C" w:rsidRDefault="0005109C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05109C" w:rsidRPr="0005109C" w:rsidRDefault="0005109C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-Práctica Técnico Profesional Profesor de Historia y Geografía, Licenciado en Educación, 2° 3° y 4° de enseñanza media.</w:t>
                            </w:r>
                          </w:p>
                          <w:p w:rsidR="00B036BF" w:rsidRDefault="004E742A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-Profesor de Historia y geografía segundo ciclo básico (5° a 8° año  básico).</w:t>
                            </w:r>
                            <w:r w:rsidR="00A8292C">
                              <w:rPr>
                                <w:sz w:val="24"/>
                                <w:szCs w:val="24"/>
                                <w:lang w:val="es-MX"/>
                              </w:rPr>
                              <w:t>Profesor Jefe 5° año básico (Jefatura).</w:t>
                            </w:r>
                          </w:p>
                          <w:p w:rsidR="004E742A" w:rsidRDefault="004E742A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-Profesor de Historia y geografía enseñanza media (1° a 4° año medio de enseñanza técnico profesional y Científico 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ab/>
                              <w:t>Humanista).</w:t>
                            </w:r>
                          </w:p>
                          <w:p w:rsidR="00A8292C" w:rsidRDefault="00A8292C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-Profesor de Historia y Geografía primer y segundo  ciclo nocturno (1° y 2° - 3°y 4° medio). Jefatura  1° medio.</w:t>
                            </w:r>
                          </w:p>
                          <w:p w:rsidR="00AB75F9" w:rsidRDefault="00A8292C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-Profesor de Historia y Geografía de preparación para Prueba de Selección Universitaria </w:t>
                            </w:r>
                            <w:r w:rsidR="00AB75F9">
                              <w:rPr>
                                <w:sz w:val="24"/>
                                <w:szCs w:val="24"/>
                                <w:lang w:val="es-MX"/>
                              </w:rPr>
                              <w:t>P.S.U...</w:t>
                            </w:r>
                          </w:p>
                          <w:p w:rsidR="005E66EA" w:rsidRDefault="005E66EA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-Profesor de Educación Tecnológica (reemplazo 2° medio Técnico Profesional.</w:t>
                            </w:r>
                          </w:p>
                          <w:p w:rsidR="00323974" w:rsidRDefault="00323974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-Encargado de implementación de programa de Educación Ciudadana (Educación Cívica), orientado para alumnos y apoderados.</w:t>
                            </w:r>
                          </w:p>
                          <w:p w:rsidR="00323974" w:rsidRDefault="0005109C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323974">
                              <w:rPr>
                                <w:sz w:val="24"/>
                                <w:szCs w:val="24"/>
                                <w:lang w:val="es-MX"/>
                              </w:rPr>
                              <w:t>Profesor de asignatura de electricidad (reemplazo) enseñanza media Técnico Profesional, carrera: Electricidad.</w:t>
                            </w:r>
                          </w:p>
                          <w:p w:rsidR="0005109C" w:rsidRDefault="0005109C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813F2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Coordinador Academia de “Cultura Local y Arqueología”. Orientado para alumnos de 3° y 4° año de enseñanza media. Liceo 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Neandro Schilling.</w:t>
                            </w:r>
                          </w:p>
                          <w:p w:rsidR="0005109C" w:rsidRPr="00813F24" w:rsidRDefault="0005109C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5E66EA" w:rsidRDefault="004E3994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Instituciones: </w:t>
                            </w:r>
                          </w:p>
                          <w:p w:rsidR="0005109C" w:rsidRDefault="0005109C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-Liceo Técnico Profesional Antonio Barras de la Vara B – 4. (Práctica).</w:t>
                            </w:r>
                          </w:p>
                          <w:p w:rsidR="004E3994" w:rsidRDefault="004E3994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-</w:t>
                            </w:r>
                            <w:r w:rsidR="005E66EA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Liceo Sagrado Corazón de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Alto Hospicio.</w:t>
                            </w:r>
                            <w:r w:rsidR="005E66EA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(Alto Hospicio II región).</w:t>
                            </w:r>
                          </w:p>
                          <w:p w:rsidR="005E66EA" w:rsidRDefault="005E66EA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-Academia Iquique. (Iquique II región).</w:t>
                            </w:r>
                          </w:p>
                          <w:p w:rsidR="005E66EA" w:rsidRDefault="005E66EA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-Liceo Bicentenario Neandro Schilling. (San Fernando VI región).</w:t>
                            </w:r>
                          </w:p>
                          <w:p w:rsidR="004E3994" w:rsidRPr="004E3994" w:rsidRDefault="004E3994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B036BF" w:rsidRPr="00B036BF" w:rsidRDefault="00B036BF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B036BF" w:rsidRPr="00B036BF" w:rsidRDefault="00B036BF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</w:p>
                          <w:p w:rsidR="00B036BF" w:rsidRPr="00B036BF" w:rsidRDefault="00B036BF" w:rsidP="00E75035">
                            <w:pPr>
                              <w:spacing w:after="0" w:line="20" w:lineRule="atLeast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E75035" w:rsidRDefault="00E7503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E028A5" w:rsidRDefault="00E028A5" w:rsidP="00E75035">
                            <w:pPr>
                              <w:spacing w:after="0" w:line="20" w:lineRule="atLeast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E028A5" w:rsidRPr="00E028A5" w:rsidRDefault="00E028A5" w:rsidP="00E75035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1" type="#_x0000_t202" style="position:absolute;margin-left:155.3pt;margin-top:-1.55pt;width:374.95pt;height:711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" fillcolor="white [3201]" strokeweight=".5pt">
                <v:textbox>
                  <w:txbxContent>
                    <w:p w:rsidR="00A34EB5" w:rsidRDefault="00A34EB5" w:rsidP="00A34EB5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MX"/>
                        </w:rPr>
                        <w:t>Líder Eléctrico.</w:t>
                      </w:r>
                    </w:p>
                    <w:p w:rsidR="00A34EB5" w:rsidRDefault="00A34EB5" w:rsidP="00E75035">
                      <w:pPr>
                        <w:spacing w:after="0" w:line="240" w:lineRule="auto"/>
                        <w:jc w:val="both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Encargado de Patio de Cables y trabajos de montaje y distribución eléctrica.</w:t>
                      </w:r>
                    </w:p>
                    <w:p w:rsidR="00A34EB5" w:rsidRPr="00E028A5" w:rsidRDefault="00A34EB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E028A5">
                        <w:rPr>
                          <w:sz w:val="24"/>
                          <w:szCs w:val="24"/>
                          <w:lang w:val="es-MX"/>
                        </w:rPr>
                        <w:t>-Reparación y mantención de cable minero</w:t>
                      </w:r>
                      <w:r w:rsidR="00E028A5" w:rsidRPr="00E028A5">
                        <w:rPr>
                          <w:sz w:val="24"/>
                          <w:szCs w:val="24"/>
                          <w:lang w:val="es-MX"/>
                        </w:rPr>
                        <w:t xml:space="preserve"> de 5 – 8 Kv. </w:t>
                      </w:r>
                    </w:p>
                    <w:p w:rsidR="00E028A5" w:rsidRDefault="00E028A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E028A5">
                        <w:rPr>
                          <w:sz w:val="24"/>
                          <w:szCs w:val="24"/>
                          <w:lang w:val="es-MX"/>
                        </w:rPr>
                        <w:t>-Reparación de chaquetas aislantes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, confección de mufas para unión con termo contraíbles. (Empalmes).</w:t>
                      </w:r>
                    </w:p>
                    <w:p w:rsidR="00E028A5" w:rsidRDefault="00E028A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-Confección de mufas de terminación para Media Tensión (13.800 v.)</w:t>
                      </w:r>
                    </w:p>
                    <w:p w:rsidR="00E028A5" w:rsidRDefault="00E028A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-Reparación y cambio de componentes de enchufes mineros 5 – 8 Kv.</w:t>
                      </w:r>
                    </w:p>
                    <w:p w:rsidR="00E028A5" w:rsidRDefault="00E028A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-Reparación y cambio de pines, abrazaderas, carcaza, sujeciones</w:t>
                      </w:r>
                      <w:r w:rsidR="00E75035">
                        <w:rPr>
                          <w:sz w:val="24"/>
                          <w:szCs w:val="24"/>
                          <w:lang w:val="es-MX"/>
                        </w:rPr>
                        <w:t>, aislantes.</w:t>
                      </w:r>
                    </w:p>
                    <w:p w:rsidR="00531169" w:rsidRDefault="00E7503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-Montajes eléctricos industriales: canalizaciones, cableados, tableros  eléctricos de alumbrado, fuerza y control</w:t>
                      </w:r>
                    </w:p>
                    <w:p w:rsidR="00531169" w:rsidRDefault="00531169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-Mantenimiento electromecánico.</w:t>
                      </w:r>
                    </w:p>
                    <w:p w:rsidR="00E75035" w:rsidRDefault="00EE5B7B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E75035">
                        <w:rPr>
                          <w:sz w:val="24"/>
                          <w:szCs w:val="24"/>
                          <w:lang w:val="es-MX"/>
                        </w:rPr>
                        <w:t>Levantamientos  y normalización de sistemas eléctricos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:rsidR="00EE5B7B" w:rsidRDefault="00531169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Empresa: ELECCON MAQUINARIAS S.A.</w:t>
                      </w:r>
                    </w:p>
                    <w:p w:rsidR="00531169" w:rsidRDefault="00531169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Lugar: Compañía Minera Cerro Colorado.</w:t>
                      </w:r>
                    </w:p>
                    <w:p w:rsidR="004E3994" w:rsidRDefault="004E3994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8B6C66" w:rsidRDefault="008B6C66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8B6C66" w:rsidRDefault="00B036BF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MX"/>
                        </w:rPr>
                        <w:t>Profesor de Historia y Geografía (Ciencias Sociales).</w:t>
                      </w:r>
                    </w:p>
                    <w:p w:rsidR="00813F24" w:rsidRDefault="00B036BF" w:rsidP="00E75035">
                      <w:pPr>
                        <w:spacing w:after="0" w:line="20" w:lineRule="atLeast"/>
                        <w:jc w:val="both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Desempeño como docente en el área de las Ciencias Sociales en establecimientos educacionales de enseñanza básica, media y educación para adultos</w:t>
                      </w:r>
                      <w:r w:rsidR="00A8292C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 xml:space="preserve"> y </w:t>
                      </w:r>
                      <w:r w:rsidR="005E66EA"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P.S.U.</w:t>
                      </w:r>
                    </w:p>
                    <w:p w:rsidR="0005109C" w:rsidRDefault="0005109C" w:rsidP="00E75035">
                      <w:pPr>
                        <w:spacing w:after="0" w:line="20" w:lineRule="atLeast"/>
                        <w:jc w:val="both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</w:p>
                    <w:p w:rsidR="0005109C" w:rsidRPr="0005109C" w:rsidRDefault="0005109C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-Práctica Técnico Profesional Profesor de Historia y Geografía, Licenciado en Educación, 2° 3° y 4° de enseñanza media.</w:t>
                      </w:r>
                    </w:p>
                    <w:p w:rsidR="00B036BF" w:rsidRDefault="004E742A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-Profesor de Historia y geografía segundo ciclo básico (5° a 8° año  básico).</w:t>
                      </w:r>
                      <w:r w:rsidR="00A8292C">
                        <w:rPr>
                          <w:sz w:val="24"/>
                          <w:szCs w:val="24"/>
                          <w:lang w:val="es-MX"/>
                        </w:rPr>
                        <w:t>Profesor Jefe 5° año básico (Jefatura).</w:t>
                      </w:r>
                    </w:p>
                    <w:p w:rsidR="004E742A" w:rsidRDefault="004E742A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-Profesor de Historia y geografía enseñanza media (1° a 4° año medio de enseñanza técnico profesional y Científico 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ab/>
                        <w:t>Humanista).</w:t>
                      </w:r>
                    </w:p>
                    <w:p w:rsidR="00A8292C" w:rsidRDefault="00A8292C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-Profesor de Historia y Geografía primer y segundo  ciclo nocturno (1° y 2° - 3°y 4° medio). Jefatura  1° medio.</w:t>
                      </w:r>
                    </w:p>
                    <w:p w:rsidR="00AB75F9" w:rsidRDefault="00A8292C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-Profesor de Historia y Geografía de preparación para Prueba de Selección Universitaria </w:t>
                      </w:r>
                      <w:r w:rsidR="00AB75F9">
                        <w:rPr>
                          <w:sz w:val="24"/>
                          <w:szCs w:val="24"/>
                          <w:lang w:val="es-MX"/>
                        </w:rPr>
                        <w:t>P.S.U...</w:t>
                      </w:r>
                    </w:p>
                    <w:p w:rsidR="005E66EA" w:rsidRDefault="005E66EA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-Profesor de Educación Tecnológica (reemplazo 2° medio Técnico Profesional.</w:t>
                      </w:r>
                    </w:p>
                    <w:p w:rsidR="00323974" w:rsidRDefault="00323974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-Encargado de implementación de programa de Educación Ciudadana (Educación Cívica), orientado para alumnos y apoderados.</w:t>
                      </w:r>
                    </w:p>
                    <w:p w:rsidR="00323974" w:rsidRDefault="0005109C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323974">
                        <w:rPr>
                          <w:sz w:val="24"/>
                          <w:szCs w:val="24"/>
                          <w:lang w:val="es-MX"/>
                        </w:rPr>
                        <w:t>Profesor de asignatura de electricidad (reemplazo) enseñanza media Técnico Profesional, carrera: Electricidad.</w:t>
                      </w:r>
                    </w:p>
                    <w:p w:rsidR="0005109C" w:rsidRDefault="0005109C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813F24">
                        <w:rPr>
                          <w:sz w:val="24"/>
                          <w:szCs w:val="24"/>
                          <w:lang w:val="es-MX"/>
                        </w:rPr>
                        <w:t xml:space="preserve">Coordinador Academia de “Cultura Local y Arqueología”. Orientado para alumnos de 3° y 4° año de enseñanza media. Liceo 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Neandro Schilling.</w:t>
                      </w:r>
                    </w:p>
                    <w:p w:rsidR="0005109C" w:rsidRPr="00813F24" w:rsidRDefault="0005109C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:rsidR="005E66EA" w:rsidRDefault="004E3994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Instituciones: </w:t>
                      </w:r>
                    </w:p>
                    <w:p w:rsidR="0005109C" w:rsidRDefault="0005109C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-Liceo Técnico Profesional Antonio Barras de la Vara B – 4. (Práctica).</w:t>
                      </w:r>
                    </w:p>
                    <w:p w:rsidR="004E3994" w:rsidRDefault="004E3994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-</w:t>
                      </w:r>
                      <w:r w:rsidR="005E66EA">
                        <w:rPr>
                          <w:b/>
                          <w:sz w:val="24"/>
                          <w:szCs w:val="24"/>
                          <w:lang w:val="es-MX"/>
                        </w:rPr>
                        <w:t>Liceo Sagrado Corazón de</w:t>
                      </w: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 Alto Hospicio.</w:t>
                      </w:r>
                      <w:r w:rsidR="005E66EA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 (Alto Hospicio II región).</w:t>
                      </w:r>
                    </w:p>
                    <w:p w:rsidR="005E66EA" w:rsidRDefault="005E66EA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-Academia Iquique. (Iquique II región).</w:t>
                      </w:r>
                    </w:p>
                    <w:p w:rsidR="005E66EA" w:rsidRDefault="005E66EA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MX"/>
                        </w:rPr>
                        <w:t>-Liceo Bicentenario Neandro Schilling. (San Fernando VI región).</w:t>
                      </w:r>
                    </w:p>
                    <w:p w:rsidR="004E3994" w:rsidRPr="004E3994" w:rsidRDefault="004E3994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:rsidR="00B036BF" w:rsidRPr="00B036BF" w:rsidRDefault="00B036BF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:rsidR="00B036BF" w:rsidRPr="00B036BF" w:rsidRDefault="00B036BF" w:rsidP="00E75035">
                      <w:pPr>
                        <w:spacing w:after="0" w:line="20" w:lineRule="atLeast"/>
                        <w:jc w:val="both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</w:p>
                    <w:p w:rsidR="00B036BF" w:rsidRPr="00B036BF" w:rsidRDefault="00B036BF" w:rsidP="00E75035">
                      <w:pPr>
                        <w:spacing w:after="0" w:line="20" w:lineRule="atLeast"/>
                        <w:jc w:val="both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</w:p>
                    <w:p w:rsidR="00E75035" w:rsidRDefault="00E7503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:rsidR="00E028A5" w:rsidRDefault="00E028A5" w:rsidP="00E75035">
                      <w:pPr>
                        <w:spacing w:after="0" w:line="20" w:lineRule="atLeast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:rsidR="00E028A5" w:rsidRPr="00E028A5" w:rsidRDefault="00E028A5" w:rsidP="00E75035">
                      <w:pPr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s-MX"/>
        </w:rPr>
        <w:t xml:space="preserve">             </w:t>
      </w:r>
      <w:r>
        <w:rPr>
          <w:b/>
          <w:sz w:val="28"/>
          <w:szCs w:val="28"/>
          <w:lang w:val="es-MX"/>
        </w:rPr>
        <w:t xml:space="preserve">2010 </w:t>
      </w:r>
      <w:r w:rsidR="004866D1">
        <w:rPr>
          <w:b/>
          <w:sz w:val="28"/>
          <w:szCs w:val="28"/>
          <w:lang w:val="es-MX"/>
        </w:rPr>
        <w:t>–</w:t>
      </w:r>
      <w:r>
        <w:rPr>
          <w:b/>
          <w:sz w:val="28"/>
          <w:szCs w:val="28"/>
          <w:lang w:val="es-MX"/>
        </w:rPr>
        <w:t xml:space="preserve"> 2010</w:t>
      </w:r>
    </w:p>
    <w:p w:rsidR="004866D1" w:rsidRDefault="004866D1">
      <w:pPr>
        <w:rPr>
          <w:b/>
          <w:sz w:val="28"/>
          <w:szCs w:val="28"/>
          <w:lang w:val="es-MX"/>
        </w:rPr>
      </w:pPr>
    </w:p>
    <w:p w:rsidR="004866D1" w:rsidRDefault="004866D1">
      <w:pPr>
        <w:rPr>
          <w:b/>
          <w:sz w:val="28"/>
          <w:szCs w:val="28"/>
          <w:lang w:val="es-MX"/>
        </w:rPr>
      </w:pPr>
    </w:p>
    <w:p w:rsidR="004866D1" w:rsidRDefault="004866D1">
      <w:pPr>
        <w:rPr>
          <w:b/>
          <w:sz w:val="28"/>
          <w:szCs w:val="28"/>
          <w:lang w:val="es-MX"/>
        </w:rPr>
      </w:pPr>
    </w:p>
    <w:p w:rsidR="004866D1" w:rsidRDefault="004866D1">
      <w:pPr>
        <w:rPr>
          <w:b/>
          <w:sz w:val="28"/>
          <w:szCs w:val="28"/>
          <w:lang w:val="es-MX"/>
        </w:rPr>
      </w:pPr>
    </w:p>
    <w:p w:rsidR="004866D1" w:rsidRDefault="004866D1">
      <w:pPr>
        <w:rPr>
          <w:b/>
          <w:sz w:val="28"/>
          <w:szCs w:val="28"/>
          <w:lang w:val="es-MX"/>
        </w:rPr>
      </w:pPr>
    </w:p>
    <w:p w:rsidR="004866D1" w:rsidRDefault="004866D1">
      <w:pPr>
        <w:rPr>
          <w:b/>
          <w:sz w:val="28"/>
          <w:szCs w:val="28"/>
          <w:lang w:val="es-MX"/>
        </w:rPr>
      </w:pPr>
    </w:p>
    <w:p w:rsidR="004866D1" w:rsidRDefault="004866D1">
      <w:pPr>
        <w:rPr>
          <w:b/>
          <w:sz w:val="28"/>
          <w:szCs w:val="28"/>
          <w:lang w:val="es-MX"/>
        </w:rPr>
      </w:pPr>
    </w:p>
    <w:p w:rsidR="004866D1" w:rsidRDefault="004866D1">
      <w:pPr>
        <w:rPr>
          <w:b/>
          <w:sz w:val="28"/>
          <w:szCs w:val="28"/>
          <w:lang w:val="es-MX"/>
        </w:rPr>
      </w:pPr>
    </w:p>
    <w:p w:rsidR="00EC00CE" w:rsidRDefault="004866D1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2004 </w:t>
      </w:r>
      <w:r w:rsidR="00EC00CE">
        <w:rPr>
          <w:b/>
          <w:sz w:val="28"/>
          <w:szCs w:val="28"/>
          <w:lang w:val="es-MX"/>
        </w:rPr>
        <w:t>–</w:t>
      </w:r>
      <w:r>
        <w:rPr>
          <w:b/>
          <w:sz w:val="28"/>
          <w:szCs w:val="28"/>
          <w:lang w:val="es-MX"/>
        </w:rPr>
        <w:t xml:space="preserve"> 200</w:t>
      </w:r>
      <w:r w:rsidR="00EC00CE">
        <w:rPr>
          <w:b/>
          <w:sz w:val="28"/>
          <w:szCs w:val="28"/>
          <w:lang w:val="es-MX"/>
        </w:rPr>
        <w:t>9</w:t>
      </w:r>
    </w:p>
    <w:p w:rsidR="00EC00CE" w:rsidRDefault="00EC00CE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br w:type="page"/>
      </w:r>
    </w:p>
    <w:p w:rsidR="004866D1" w:rsidRDefault="00EC00CE" w:rsidP="00EC00CE">
      <w:pPr>
        <w:spacing w:after="0" w:line="240" w:lineRule="auto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-15766</wp:posOffset>
                </wp:positionH>
                <wp:positionV relativeFrom="paragraph">
                  <wp:posOffset>215177</wp:posOffset>
                </wp:positionV>
                <wp:extent cx="6873766" cy="0"/>
                <wp:effectExtent l="0" t="0" r="2286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3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6.95pt" to="540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" strokecolor="#4579b8 [3044]"/>
            </w:pict>
          </mc:Fallback>
        </mc:AlternateContent>
      </w:r>
      <w:r>
        <w:rPr>
          <w:b/>
          <w:sz w:val="32"/>
          <w:szCs w:val="32"/>
          <w:lang w:val="es-MX"/>
        </w:rPr>
        <w:t>SOF</w:t>
      </w:r>
      <w:r w:rsidR="006E6ED8">
        <w:rPr>
          <w:b/>
          <w:sz w:val="32"/>
          <w:szCs w:val="32"/>
          <w:lang w:val="es-MX"/>
        </w:rPr>
        <w:t>T</w:t>
      </w:r>
      <w:r>
        <w:rPr>
          <w:b/>
          <w:sz w:val="32"/>
          <w:szCs w:val="32"/>
          <w:lang w:val="es-MX"/>
        </w:rPr>
        <w:t>W</w:t>
      </w:r>
      <w:r w:rsidR="006E6ED8">
        <w:rPr>
          <w:b/>
          <w:sz w:val="32"/>
          <w:szCs w:val="32"/>
          <w:lang w:val="es-MX"/>
        </w:rPr>
        <w:t>ARE</w:t>
      </w:r>
    </w:p>
    <w:p w:rsidR="00EC00CE" w:rsidRDefault="00EC00CE" w:rsidP="00EC00CE">
      <w:pPr>
        <w:spacing w:after="0" w:line="240" w:lineRule="auto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2002221</wp:posOffset>
                </wp:positionH>
                <wp:positionV relativeFrom="paragraph">
                  <wp:posOffset>156714</wp:posOffset>
                </wp:positionV>
                <wp:extent cx="4698124" cy="867103"/>
                <wp:effectExtent l="0" t="0" r="26670" b="285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124" cy="867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ED8" w:rsidRDefault="006E6ED8" w:rsidP="006E6ED8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Dominio nivel avanzado de:</w:t>
                            </w:r>
                          </w:p>
                          <w:p w:rsidR="006E6ED8" w:rsidRDefault="006E6ED8" w:rsidP="006E6ED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-Microsoft Office.</w:t>
                            </w:r>
                          </w:p>
                          <w:p w:rsidR="006E6ED8" w:rsidRDefault="006E6ED8" w:rsidP="006E6ED8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Dominio nivel medio de:</w:t>
                            </w:r>
                          </w:p>
                          <w:p w:rsidR="006E6ED8" w:rsidRPr="006E6ED8" w:rsidRDefault="006E6ED8" w:rsidP="006E6ED8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-AutoCAD.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32" type="#_x0000_t202" style="position:absolute;margin-left:157.65pt;margin-top:12.35pt;width:369.95pt;height:68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" fillcolor="white [3201]" strokeweight=".5pt">
                <v:textbox>
                  <w:txbxContent>
                    <w:p w:rsidR="006E6ED8" w:rsidRDefault="006E6ED8" w:rsidP="006E6ED8">
                      <w:pPr>
                        <w:spacing w:after="0" w:line="240" w:lineRule="auto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Dominio nivel avanzado de:</w:t>
                      </w:r>
                    </w:p>
                    <w:p w:rsidR="006E6ED8" w:rsidRDefault="006E6ED8" w:rsidP="006E6ED8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-Microsoft Office.</w:t>
                      </w:r>
                    </w:p>
                    <w:p w:rsidR="006E6ED8" w:rsidRDefault="006E6ED8" w:rsidP="006E6ED8">
                      <w:pPr>
                        <w:spacing w:after="0" w:line="240" w:lineRule="auto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Dominio nivel medio de:</w:t>
                      </w:r>
                    </w:p>
                    <w:p w:rsidR="006E6ED8" w:rsidRPr="006E6ED8" w:rsidRDefault="006E6ED8" w:rsidP="006E6ED8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s-MX"/>
                        </w:rPr>
                        <w:t>-AutoCAD.</w:t>
                      </w:r>
                    </w:p>
                  </w:txbxContent>
                </v:textbox>
              </v:shape>
            </w:pict>
          </mc:Fallback>
        </mc:AlternateContent>
      </w:r>
    </w:p>
    <w:p w:rsidR="00EC00CE" w:rsidRDefault="00EC00CE">
      <w:pPr>
        <w:rPr>
          <w:b/>
          <w:sz w:val="32"/>
          <w:szCs w:val="32"/>
          <w:lang w:val="es-MX"/>
        </w:rPr>
      </w:pPr>
    </w:p>
    <w:p w:rsidR="00C574F7" w:rsidRDefault="00C574F7">
      <w:pPr>
        <w:rPr>
          <w:b/>
          <w:sz w:val="32"/>
          <w:szCs w:val="32"/>
          <w:lang w:val="es-MX"/>
        </w:rPr>
      </w:pPr>
    </w:p>
    <w:p w:rsidR="006E6ED8" w:rsidRDefault="00E62705">
      <w:pPr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AF390A" wp14:editId="752C1F7A">
                <wp:simplePos x="0" y="0"/>
                <wp:positionH relativeFrom="column">
                  <wp:posOffset>2002221</wp:posOffset>
                </wp:positionH>
                <wp:positionV relativeFrom="paragraph">
                  <wp:posOffset>392736</wp:posOffset>
                </wp:positionV>
                <wp:extent cx="4697730" cy="1056289"/>
                <wp:effectExtent l="0" t="0" r="26670" b="1079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730" cy="1056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705" w:rsidRDefault="00E62705" w:rsidP="00E62705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Dominio nivel medio:</w:t>
                            </w:r>
                          </w:p>
                          <w:p w:rsidR="00E62705" w:rsidRDefault="00E62705" w:rsidP="00E627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-Inglés comunicativo básico (hablado y escrito).</w:t>
                            </w:r>
                          </w:p>
                          <w:p w:rsidR="00E62705" w:rsidRDefault="00E62705" w:rsidP="00E62705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MX"/>
                              </w:rPr>
                              <w:t>Dominio nivel avanzado:</w:t>
                            </w:r>
                          </w:p>
                          <w:p w:rsidR="00E62705" w:rsidRPr="00E62705" w:rsidRDefault="00E62705" w:rsidP="00E627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-Inglés Técnico. Orientado al área eléctrica y mecánica de equipos.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3" type="#_x0000_t202" style="position:absolute;margin-left:157.65pt;margin-top:30.9pt;width:369.9pt;height:83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" fillcolor="white [3201]" strokeweight=".5pt">
                <v:textbox>
                  <w:txbxContent>
                    <w:p w:rsidR="00E62705" w:rsidRDefault="00E62705" w:rsidP="00E62705">
                      <w:pPr>
                        <w:spacing w:after="0" w:line="240" w:lineRule="auto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Dominio nivel medio:</w:t>
                      </w:r>
                    </w:p>
                    <w:p w:rsidR="00E62705" w:rsidRDefault="00E62705" w:rsidP="00E6270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-Inglés comunicativo básico (hablado y escrito).</w:t>
                      </w:r>
                    </w:p>
                    <w:p w:rsidR="00E62705" w:rsidRDefault="00E62705" w:rsidP="00E62705">
                      <w:pPr>
                        <w:spacing w:after="0" w:line="240" w:lineRule="auto"/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color w:val="7030A0"/>
                          <w:sz w:val="24"/>
                          <w:szCs w:val="24"/>
                          <w:lang w:val="es-MX"/>
                        </w:rPr>
                        <w:t>Dominio nivel avanzado:</w:t>
                      </w:r>
                    </w:p>
                    <w:p w:rsidR="00E62705" w:rsidRPr="00E62705" w:rsidRDefault="00E62705" w:rsidP="00E62705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-Inglés Técnico. Orientado al área eléctrica y mecánica de equipos.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C08C6C" wp14:editId="4DD7E3E0">
                <wp:simplePos x="0" y="0"/>
                <wp:positionH relativeFrom="column">
                  <wp:posOffset>-15766</wp:posOffset>
                </wp:positionH>
                <wp:positionV relativeFrom="paragraph">
                  <wp:posOffset>217104</wp:posOffset>
                </wp:positionV>
                <wp:extent cx="6873240" cy="0"/>
                <wp:effectExtent l="0" t="0" r="2286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3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7.1pt" to="539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" strokecolor="#4579b8 [3044]"/>
            </w:pict>
          </mc:Fallback>
        </mc:AlternateContent>
      </w:r>
      <w:r w:rsidR="006E6ED8">
        <w:rPr>
          <w:b/>
          <w:sz w:val="32"/>
          <w:szCs w:val="32"/>
          <w:lang w:val="es-MX"/>
        </w:rPr>
        <w:t xml:space="preserve"> IDIOMA</w:t>
      </w:r>
    </w:p>
    <w:p w:rsidR="00CB55BD" w:rsidRDefault="00CB55BD">
      <w:pPr>
        <w:rPr>
          <w:b/>
          <w:sz w:val="32"/>
          <w:szCs w:val="32"/>
          <w:lang w:val="es-MX"/>
        </w:rPr>
      </w:pPr>
    </w:p>
    <w:p w:rsidR="00CB55BD" w:rsidRDefault="00CB55BD">
      <w:pPr>
        <w:rPr>
          <w:b/>
          <w:sz w:val="32"/>
          <w:szCs w:val="32"/>
          <w:lang w:val="es-MX"/>
        </w:rPr>
      </w:pPr>
    </w:p>
    <w:p w:rsidR="00C574F7" w:rsidRDefault="00C574F7">
      <w:pPr>
        <w:rPr>
          <w:b/>
          <w:sz w:val="32"/>
          <w:szCs w:val="32"/>
          <w:lang w:val="es-MX"/>
        </w:rPr>
      </w:pPr>
    </w:p>
    <w:p w:rsidR="00CB55BD" w:rsidRDefault="00C574F7">
      <w:pPr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86682" wp14:editId="0EF14A7E">
                <wp:simplePos x="0" y="0"/>
                <wp:positionH relativeFrom="column">
                  <wp:posOffset>2002221</wp:posOffset>
                </wp:positionH>
                <wp:positionV relativeFrom="paragraph">
                  <wp:posOffset>430551</wp:posOffset>
                </wp:positionV>
                <wp:extent cx="4697730" cy="930165"/>
                <wp:effectExtent l="0" t="0" r="26670" b="2286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730" cy="93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561" w:rsidRDefault="00D94561" w:rsidP="00D9456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-Soldadura al arco y oxígeno.</w:t>
                            </w:r>
                          </w:p>
                          <w:p w:rsidR="00D94561" w:rsidRDefault="00D94561" w:rsidP="00D9456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-Obras civiles en general.</w:t>
                            </w:r>
                          </w:p>
                          <w:p w:rsidR="00D94561" w:rsidRPr="00C574F7" w:rsidRDefault="00D94561" w:rsidP="00D9456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-Dibujo y proyecto de planos eléctricos.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4" type="#_x0000_t202" style="position:absolute;margin-left:157.65pt;margin-top:33.9pt;width:369.9pt;height:7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" fillcolor="white [3201]" strokeweight=".5pt">
                <v:textbox>
                  <w:txbxContent>
                    <w:p w:rsidR="00D94561" w:rsidRDefault="00D94561" w:rsidP="00D94561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-Soldadura al arco y oxígeno.</w:t>
                      </w:r>
                    </w:p>
                    <w:p w:rsidR="00D94561" w:rsidRDefault="00D94561" w:rsidP="00D94561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-Obras civiles en general.</w:t>
                      </w:r>
                    </w:p>
                    <w:p w:rsidR="00D94561" w:rsidRPr="00C574F7" w:rsidRDefault="00D94561" w:rsidP="00D94561">
                      <w:pPr>
                        <w:spacing w:after="0" w:line="240" w:lineRule="auto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-Dibujo y proyecto de planos eléctricos.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37F44" wp14:editId="3BF63616">
                <wp:simplePos x="0" y="0"/>
                <wp:positionH relativeFrom="column">
                  <wp:posOffset>-15766</wp:posOffset>
                </wp:positionH>
                <wp:positionV relativeFrom="paragraph">
                  <wp:posOffset>241366</wp:posOffset>
                </wp:positionV>
                <wp:extent cx="6873240" cy="0"/>
                <wp:effectExtent l="0" t="0" r="2286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3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9pt" to="539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" strokecolor="#4579b8 [3044]"/>
            </w:pict>
          </mc:Fallback>
        </mc:AlternateContent>
      </w:r>
      <w:r>
        <w:rPr>
          <w:b/>
          <w:sz w:val="32"/>
          <w:szCs w:val="32"/>
          <w:lang w:val="es-MX"/>
        </w:rPr>
        <w:t>OTRAS HABILIDADES</w:t>
      </w:r>
    </w:p>
    <w:p w:rsidR="00D94561" w:rsidRDefault="00D94561">
      <w:pPr>
        <w:rPr>
          <w:b/>
          <w:sz w:val="32"/>
          <w:szCs w:val="32"/>
          <w:lang w:val="es-MX"/>
        </w:rPr>
      </w:pPr>
    </w:p>
    <w:p w:rsidR="00D94561" w:rsidRDefault="00D94561">
      <w:pPr>
        <w:rPr>
          <w:b/>
          <w:sz w:val="32"/>
          <w:szCs w:val="32"/>
          <w:lang w:val="es-MX"/>
        </w:rPr>
      </w:pPr>
    </w:p>
    <w:p w:rsidR="00D94561" w:rsidRDefault="00D94561">
      <w:pPr>
        <w:rPr>
          <w:b/>
          <w:sz w:val="32"/>
          <w:szCs w:val="32"/>
          <w:lang w:val="es-MX"/>
        </w:rPr>
      </w:pPr>
    </w:p>
    <w:p w:rsidR="00F97AF3" w:rsidRDefault="00F97AF3">
      <w:pPr>
        <w:rPr>
          <w:b/>
          <w:sz w:val="32"/>
          <w:szCs w:val="32"/>
          <w:lang w:val="es-MX"/>
        </w:rPr>
      </w:pPr>
    </w:p>
    <w:p w:rsidR="00D94561" w:rsidRDefault="00083876">
      <w:pPr>
        <w:rPr>
          <w:b/>
          <w:sz w:val="36"/>
          <w:szCs w:val="36"/>
          <w:lang w:val="es-MX"/>
        </w:rPr>
      </w:pPr>
      <w:r>
        <w:rPr>
          <w:b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9727E" wp14:editId="018A0BEB">
                <wp:simplePos x="0" y="0"/>
                <wp:positionH relativeFrom="column">
                  <wp:posOffset>-15766</wp:posOffset>
                </wp:positionH>
                <wp:positionV relativeFrom="paragraph">
                  <wp:posOffset>434625</wp:posOffset>
                </wp:positionV>
                <wp:extent cx="6715125" cy="3326524"/>
                <wp:effectExtent l="0" t="0" r="28575" b="2667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326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561" w:rsidRDefault="006F7734">
                            <w:pP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RUT: 13.356.782-8</w:t>
                            </w:r>
                          </w:p>
                          <w:p w:rsidR="006F7734" w:rsidRDefault="006F7734">
                            <w:pP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NACIONALIDAD: Chilena.</w:t>
                            </w:r>
                          </w:p>
                          <w:p w:rsidR="006F7734" w:rsidRDefault="006F7734">
                            <w:pP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ESTADO CIVIL: Casado.</w:t>
                            </w:r>
                          </w:p>
                          <w:p w:rsidR="006F7734" w:rsidRDefault="006F7734">
                            <w:pP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FECHA DE NACIMIENTO: 20 de Abril de 1978.</w:t>
                            </w:r>
                          </w:p>
                          <w:p w:rsidR="006F7734" w:rsidRDefault="006F7734">
                            <w:pP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DIRECCIÓN: Pasaje Parinacota # 1973 /  Pobl. Camilo Henríquez.</w:t>
                            </w:r>
                          </w:p>
                          <w:p w:rsidR="003C2CA3" w:rsidRDefault="003C2CA3">
                            <w:pP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LICENCIA: Clase B, otorgada el 10/11/1997.</w:t>
                            </w:r>
                            <w:r w:rsidR="004C492B"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6F7734" w:rsidRPr="006F7734" w:rsidRDefault="00FD5BAF">
                            <w:pP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CIUDAD</w:t>
                            </w:r>
                            <w:r w:rsidR="003C2CA3"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 DE RESIDENCIA: Arica</w:t>
                            </w:r>
                            <w:r w:rsidR="006F7734"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 Cuadro de texto" o:spid="_x0000_s1035" type="#_x0000_t202" style="position:absolute;margin-left:-1.25pt;margin-top:34.2pt;width:528.75pt;height:261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" fillcolor="white [3201]" strokeweight=".5pt">
                <v:textbox>
                  <w:txbxContent>
                    <w:p w:rsidR="00D94561" w:rsidRDefault="006F7734">
                      <w:pPr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s-MX"/>
                        </w:rPr>
                        <w:t>RUT: 13.356.782-8</w:t>
                      </w:r>
                    </w:p>
                    <w:p w:rsidR="006F7734" w:rsidRDefault="006F7734">
                      <w:pPr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s-MX"/>
                        </w:rPr>
                        <w:t>NACIONALIDAD: Chilena.</w:t>
                      </w:r>
                    </w:p>
                    <w:p w:rsidR="006F7734" w:rsidRDefault="006F7734">
                      <w:pPr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s-MX"/>
                        </w:rPr>
                        <w:t>ESTADO CIVIL: Casado.</w:t>
                      </w:r>
                    </w:p>
                    <w:p w:rsidR="006F7734" w:rsidRDefault="006F7734">
                      <w:pPr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s-MX"/>
                        </w:rPr>
                        <w:t>FECHA DE NACIMIENTO: 20 de Abril de 1978.</w:t>
                      </w:r>
                    </w:p>
                    <w:p w:rsidR="006F7734" w:rsidRDefault="006F7734">
                      <w:pPr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s-MX"/>
                        </w:rPr>
                        <w:t>DIRECCIÓN: Pasaje Parinacota # 1973 /  Pobl. Camilo Henríquez.</w:t>
                      </w:r>
                    </w:p>
                    <w:p w:rsidR="003C2CA3" w:rsidRDefault="003C2CA3">
                      <w:pPr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s-MX"/>
                        </w:rPr>
                        <w:t>LICENCIA: Clase B, otorgada el 10/11/1997.</w:t>
                      </w:r>
                      <w:r w:rsidR="004C492B">
                        <w:rPr>
                          <w:b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6F7734" w:rsidRPr="006F7734" w:rsidRDefault="00FD5BAF">
                      <w:pPr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s-MX"/>
                        </w:rPr>
                        <w:t>CIUDAD</w:t>
                      </w:r>
                      <w:r w:rsidR="003C2CA3">
                        <w:rPr>
                          <w:b/>
                          <w:sz w:val="32"/>
                          <w:szCs w:val="32"/>
                          <w:lang w:val="es-MX"/>
                        </w:rPr>
                        <w:t xml:space="preserve"> DE RESIDENCIA: Arica</w:t>
                      </w:r>
                      <w:r w:rsidR="006F7734">
                        <w:rPr>
                          <w:b/>
                          <w:sz w:val="32"/>
                          <w:szCs w:val="32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561" w:rsidRPr="006F7734">
        <w:rPr>
          <w:b/>
          <w:noProof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6E4CDA" wp14:editId="44870862">
                <wp:simplePos x="0" y="0"/>
                <wp:positionH relativeFrom="column">
                  <wp:posOffset>-15766</wp:posOffset>
                </wp:positionH>
                <wp:positionV relativeFrom="paragraph">
                  <wp:posOffset>231884</wp:posOffset>
                </wp:positionV>
                <wp:extent cx="6873240" cy="0"/>
                <wp:effectExtent l="0" t="0" r="2286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3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8.25pt" to="539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" strokecolor="#4579b8 [3044]"/>
            </w:pict>
          </mc:Fallback>
        </mc:AlternateContent>
      </w:r>
      <w:r w:rsidR="00D94561" w:rsidRPr="006F7734">
        <w:rPr>
          <w:b/>
          <w:sz w:val="36"/>
          <w:szCs w:val="36"/>
          <w:lang w:val="es-MX"/>
        </w:rPr>
        <w:t>INFORMACIÓN PERSONAL</w:t>
      </w:r>
    </w:p>
    <w:p w:rsidR="00F97AF3" w:rsidRPr="006F7734" w:rsidRDefault="00F97AF3">
      <w:pPr>
        <w:rPr>
          <w:b/>
          <w:sz w:val="36"/>
          <w:szCs w:val="36"/>
          <w:lang w:val="es-MX"/>
        </w:rPr>
      </w:pPr>
    </w:p>
    <w:p w:rsidR="00D94561" w:rsidRPr="00EC00CE" w:rsidRDefault="00D94561">
      <w:pPr>
        <w:rPr>
          <w:b/>
          <w:sz w:val="32"/>
          <w:szCs w:val="32"/>
          <w:lang w:val="es-MX"/>
        </w:rPr>
      </w:pPr>
    </w:p>
    <w:sectPr w:rsidR="00D94561" w:rsidRPr="00EC00CE" w:rsidSect="00C150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08" w:footer="708" w:gutter="0"/>
      <w:pgBorders w:offsetFrom="page">
        <w:top w:val="single" w:sz="4" w:space="24" w:color="7030A0" w:shadow="1"/>
        <w:left w:val="single" w:sz="4" w:space="24" w:color="7030A0" w:shadow="1"/>
        <w:bottom w:val="single" w:sz="4" w:space="24" w:color="7030A0" w:shadow="1"/>
        <w:right w:val="single" w:sz="4" w:space="24" w:color="7030A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D2" w:rsidRDefault="009C01D2" w:rsidP="00DE11ED">
      <w:pPr>
        <w:spacing w:after="0" w:line="240" w:lineRule="auto"/>
      </w:pPr>
      <w:r>
        <w:separator/>
      </w:r>
    </w:p>
  </w:endnote>
  <w:endnote w:type="continuationSeparator" w:id="0">
    <w:p w:rsidR="009C01D2" w:rsidRDefault="009C01D2" w:rsidP="00DE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58D" w:rsidRDefault="003C35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58D" w:rsidRDefault="003C358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58D" w:rsidRDefault="003C35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D2" w:rsidRDefault="009C01D2" w:rsidP="00DE11ED">
      <w:pPr>
        <w:spacing w:after="0" w:line="240" w:lineRule="auto"/>
      </w:pPr>
      <w:r>
        <w:separator/>
      </w:r>
    </w:p>
  </w:footnote>
  <w:footnote w:type="continuationSeparator" w:id="0">
    <w:p w:rsidR="009C01D2" w:rsidRDefault="009C01D2" w:rsidP="00DE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58D" w:rsidRDefault="003C35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58D" w:rsidRDefault="003C35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58D" w:rsidRDefault="003C35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7FAF"/>
    <w:multiLevelType w:val="hybridMultilevel"/>
    <w:tmpl w:val="94503EC4"/>
    <w:lvl w:ilvl="0" w:tplc="C02495C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C3ED8"/>
    <w:multiLevelType w:val="hybridMultilevel"/>
    <w:tmpl w:val="8564B618"/>
    <w:lvl w:ilvl="0" w:tplc="4872B426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925D4"/>
    <w:multiLevelType w:val="hybridMultilevel"/>
    <w:tmpl w:val="98BE534C"/>
    <w:lvl w:ilvl="0" w:tplc="61EE579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56FA2"/>
    <w:multiLevelType w:val="hybridMultilevel"/>
    <w:tmpl w:val="19845444"/>
    <w:lvl w:ilvl="0" w:tplc="A0F6A68E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8100A"/>
    <w:multiLevelType w:val="hybridMultilevel"/>
    <w:tmpl w:val="CDEC563C"/>
    <w:lvl w:ilvl="0" w:tplc="EEC22D72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74E10"/>
    <w:multiLevelType w:val="hybridMultilevel"/>
    <w:tmpl w:val="C7EA0426"/>
    <w:lvl w:ilvl="0" w:tplc="0936D820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ED"/>
    <w:rsid w:val="000209F6"/>
    <w:rsid w:val="00020B0D"/>
    <w:rsid w:val="00035395"/>
    <w:rsid w:val="00041449"/>
    <w:rsid w:val="0005109C"/>
    <w:rsid w:val="00083876"/>
    <w:rsid w:val="0008410A"/>
    <w:rsid w:val="000B00F7"/>
    <w:rsid w:val="000E2CC0"/>
    <w:rsid w:val="00110C1F"/>
    <w:rsid w:val="00111786"/>
    <w:rsid w:val="00125C3C"/>
    <w:rsid w:val="00135635"/>
    <w:rsid w:val="00137780"/>
    <w:rsid w:val="00142795"/>
    <w:rsid w:val="00152ECE"/>
    <w:rsid w:val="00185DEF"/>
    <w:rsid w:val="00193BE7"/>
    <w:rsid w:val="00207518"/>
    <w:rsid w:val="00216F5B"/>
    <w:rsid w:val="00247B74"/>
    <w:rsid w:val="0027017A"/>
    <w:rsid w:val="002746C2"/>
    <w:rsid w:val="0029498E"/>
    <w:rsid w:val="00296FBB"/>
    <w:rsid w:val="002B2730"/>
    <w:rsid w:val="002C7921"/>
    <w:rsid w:val="002D1194"/>
    <w:rsid w:val="00301513"/>
    <w:rsid w:val="00304467"/>
    <w:rsid w:val="003061C3"/>
    <w:rsid w:val="00311D6F"/>
    <w:rsid w:val="00315ABF"/>
    <w:rsid w:val="00323974"/>
    <w:rsid w:val="00395E16"/>
    <w:rsid w:val="003C2CA3"/>
    <w:rsid w:val="003C358D"/>
    <w:rsid w:val="003F4D66"/>
    <w:rsid w:val="00430997"/>
    <w:rsid w:val="00485007"/>
    <w:rsid w:val="004866D1"/>
    <w:rsid w:val="0049425A"/>
    <w:rsid w:val="004965E5"/>
    <w:rsid w:val="004B4AC0"/>
    <w:rsid w:val="004C492B"/>
    <w:rsid w:val="004E112B"/>
    <w:rsid w:val="004E3994"/>
    <w:rsid w:val="004E742A"/>
    <w:rsid w:val="004F2997"/>
    <w:rsid w:val="00531169"/>
    <w:rsid w:val="00575907"/>
    <w:rsid w:val="00591899"/>
    <w:rsid w:val="005D5FE6"/>
    <w:rsid w:val="005D6BB4"/>
    <w:rsid w:val="005E66EA"/>
    <w:rsid w:val="005F7333"/>
    <w:rsid w:val="00640107"/>
    <w:rsid w:val="00662681"/>
    <w:rsid w:val="00686C6B"/>
    <w:rsid w:val="006A6C47"/>
    <w:rsid w:val="006B5BFC"/>
    <w:rsid w:val="006C16B4"/>
    <w:rsid w:val="006D2061"/>
    <w:rsid w:val="006E5474"/>
    <w:rsid w:val="006E6ED8"/>
    <w:rsid w:val="006F0175"/>
    <w:rsid w:val="006F7734"/>
    <w:rsid w:val="00706ACA"/>
    <w:rsid w:val="00727C86"/>
    <w:rsid w:val="00755F54"/>
    <w:rsid w:val="00761E65"/>
    <w:rsid w:val="00784D3A"/>
    <w:rsid w:val="007B5C4B"/>
    <w:rsid w:val="007D31A6"/>
    <w:rsid w:val="00801A1F"/>
    <w:rsid w:val="008074DB"/>
    <w:rsid w:val="00813F24"/>
    <w:rsid w:val="008B6C66"/>
    <w:rsid w:val="008D44AE"/>
    <w:rsid w:val="0099189D"/>
    <w:rsid w:val="009A1C48"/>
    <w:rsid w:val="009A4C27"/>
    <w:rsid w:val="009B1479"/>
    <w:rsid w:val="009C01D2"/>
    <w:rsid w:val="00A10B28"/>
    <w:rsid w:val="00A2553A"/>
    <w:rsid w:val="00A34EB5"/>
    <w:rsid w:val="00A510AD"/>
    <w:rsid w:val="00A52944"/>
    <w:rsid w:val="00A61E44"/>
    <w:rsid w:val="00A8292C"/>
    <w:rsid w:val="00AA7717"/>
    <w:rsid w:val="00AB10B4"/>
    <w:rsid w:val="00AB75F9"/>
    <w:rsid w:val="00AD08CA"/>
    <w:rsid w:val="00AD0F0B"/>
    <w:rsid w:val="00AE24E9"/>
    <w:rsid w:val="00AF46FA"/>
    <w:rsid w:val="00B036BF"/>
    <w:rsid w:val="00B721E9"/>
    <w:rsid w:val="00B75A37"/>
    <w:rsid w:val="00B94DA9"/>
    <w:rsid w:val="00BD6E32"/>
    <w:rsid w:val="00BF28D7"/>
    <w:rsid w:val="00C1505F"/>
    <w:rsid w:val="00C574F7"/>
    <w:rsid w:val="00C71235"/>
    <w:rsid w:val="00CB55BD"/>
    <w:rsid w:val="00D276EE"/>
    <w:rsid w:val="00D40B37"/>
    <w:rsid w:val="00D94561"/>
    <w:rsid w:val="00DE11ED"/>
    <w:rsid w:val="00DE5B55"/>
    <w:rsid w:val="00DE76A5"/>
    <w:rsid w:val="00DF4F93"/>
    <w:rsid w:val="00E028A5"/>
    <w:rsid w:val="00E62705"/>
    <w:rsid w:val="00E75035"/>
    <w:rsid w:val="00EA4F62"/>
    <w:rsid w:val="00EC00CE"/>
    <w:rsid w:val="00EE2994"/>
    <w:rsid w:val="00EE5B7B"/>
    <w:rsid w:val="00EF00AC"/>
    <w:rsid w:val="00F17951"/>
    <w:rsid w:val="00F62E19"/>
    <w:rsid w:val="00F97AF3"/>
    <w:rsid w:val="00FA0735"/>
    <w:rsid w:val="00FB083C"/>
    <w:rsid w:val="00FD5BAF"/>
    <w:rsid w:val="00FF5401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1ED"/>
  </w:style>
  <w:style w:type="paragraph" w:styleId="Piedepgina">
    <w:name w:val="footer"/>
    <w:basedOn w:val="Normal"/>
    <w:link w:val="PiedepginaCar"/>
    <w:uiPriority w:val="99"/>
    <w:unhideWhenUsed/>
    <w:rsid w:val="00DE1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ED"/>
  </w:style>
  <w:style w:type="character" w:styleId="Hipervnculo">
    <w:name w:val="Hyperlink"/>
    <w:basedOn w:val="Fuentedeprrafopredeter"/>
    <w:uiPriority w:val="99"/>
    <w:unhideWhenUsed/>
    <w:rsid w:val="00247B7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98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Prrafodelista">
    <w:name w:val="List Paragraph"/>
    <w:basedOn w:val="Normal"/>
    <w:uiPriority w:val="34"/>
    <w:qFormat/>
    <w:rsid w:val="006A6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1ED"/>
  </w:style>
  <w:style w:type="paragraph" w:styleId="Piedepgina">
    <w:name w:val="footer"/>
    <w:basedOn w:val="Normal"/>
    <w:link w:val="PiedepginaCar"/>
    <w:uiPriority w:val="99"/>
    <w:unhideWhenUsed/>
    <w:rsid w:val="00DE1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ED"/>
  </w:style>
  <w:style w:type="character" w:styleId="Hipervnculo">
    <w:name w:val="Hyperlink"/>
    <w:basedOn w:val="Fuentedeprrafopredeter"/>
    <w:uiPriority w:val="99"/>
    <w:unhideWhenUsed/>
    <w:rsid w:val="00247B7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98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Prrafodelista">
    <w:name w:val="List Paragraph"/>
    <w:basedOn w:val="Normal"/>
    <w:uiPriority w:val="34"/>
    <w:qFormat/>
    <w:rsid w:val="006A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tercruz223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</dc:creator>
  <cp:lastModifiedBy>guillermo</cp:lastModifiedBy>
  <cp:revision>80</cp:revision>
  <dcterms:created xsi:type="dcterms:W3CDTF">2017-05-12T15:26:00Z</dcterms:created>
  <dcterms:modified xsi:type="dcterms:W3CDTF">2017-05-25T14:39:00Z</dcterms:modified>
</cp:coreProperties>
</file>